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82F7" w14:textId="27943039" w:rsidR="0080317B" w:rsidRPr="0080317B" w:rsidRDefault="0080317B" w:rsidP="0080317B">
      <w:pPr>
        <w:bidi/>
        <w:spacing w:after="200" w:line="360" w:lineRule="auto"/>
        <w:rPr>
          <w:rFonts w:ascii="David" w:eastAsia="Calibri" w:hAnsi="David" w:cs="David"/>
          <w:b/>
          <w:bCs/>
          <w:sz w:val="24"/>
          <w:szCs w:val="24"/>
          <w:rtl/>
          <w:lang w:bidi="he-IL"/>
        </w:rPr>
      </w:pPr>
      <w:r w:rsidRPr="0080317B">
        <w:rPr>
          <w:rFonts w:ascii="David" w:eastAsia="Calibri" w:hAnsi="David" w:cs="David" w:hint="cs"/>
          <w:b/>
          <w:bCs/>
          <w:sz w:val="24"/>
          <w:szCs w:val="24"/>
          <w:rtl/>
          <w:lang w:bidi="he-IL"/>
        </w:rPr>
        <w:t xml:space="preserve">שם הגן:  </w:t>
      </w:r>
      <w:proofErr w:type="spellStart"/>
      <w:r w:rsidR="00CA2C60" w:rsidRPr="00CA2C60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bidi="he-IL"/>
        </w:rPr>
        <w:t>אלנגום</w:t>
      </w:r>
      <w:proofErr w:type="spellEnd"/>
      <w:r w:rsidR="00CA2C60" w:rsidRPr="00CA2C60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bidi="he-IL"/>
        </w:rPr>
        <w:t xml:space="preserve">   </w:t>
      </w:r>
      <w:r w:rsidR="00CA2C60" w:rsidRPr="00CA2C60">
        <w:rPr>
          <w:rFonts w:ascii="David" w:eastAsia="Calibri" w:hAnsi="David" w:cs="David" w:hint="cs"/>
          <w:b/>
          <w:bCs/>
          <w:sz w:val="24"/>
          <w:szCs w:val="24"/>
          <w:rtl/>
          <w:lang w:bidi="he-IL"/>
        </w:rPr>
        <w:t xml:space="preserve">                      </w:t>
      </w:r>
      <w:r w:rsidRPr="0080317B">
        <w:rPr>
          <w:rFonts w:ascii="David" w:eastAsia="Calibri" w:hAnsi="David" w:cs="David" w:hint="cs"/>
          <w:b/>
          <w:bCs/>
          <w:sz w:val="24"/>
          <w:szCs w:val="24"/>
          <w:rtl/>
          <w:lang w:bidi="he-IL"/>
        </w:rPr>
        <w:t xml:space="preserve">  שם הגננת: </w:t>
      </w:r>
      <w:proofErr w:type="spellStart"/>
      <w:r w:rsidR="00CA2C60" w:rsidRPr="00CA2C60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bidi="he-IL"/>
        </w:rPr>
        <w:t>אחלאס</w:t>
      </w:r>
      <w:proofErr w:type="spellEnd"/>
      <w:r w:rsidR="00CA2C60" w:rsidRPr="00CA2C60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bidi="he-IL"/>
        </w:rPr>
        <w:t xml:space="preserve"> זידאן</w:t>
      </w:r>
      <w:r w:rsidR="00CA2C60" w:rsidRPr="00CA2C60">
        <w:rPr>
          <w:rFonts w:ascii="David" w:eastAsia="Calibri" w:hAnsi="David" w:cs="David" w:hint="cs"/>
          <w:b/>
          <w:bCs/>
          <w:sz w:val="24"/>
          <w:szCs w:val="24"/>
          <w:rtl/>
          <w:lang w:bidi="he-IL"/>
        </w:rPr>
        <w:t xml:space="preserve">                          </w:t>
      </w:r>
      <w:r w:rsidRPr="0080317B">
        <w:rPr>
          <w:rFonts w:ascii="David" w:eastAsia="Calibri" w:hAnsi="David" w:cs="David" w:hint="cs"/>
          <w:b/>
          <w:bCs/>
          <w:sz w:val="24"/>
          <w:szCs w:val="24"/>
          <w:rtl/>
          <w:lang w:bidi="he-IL"/>
        </w:rPr>
        <w:t xml:space="preserve"> שם היישוב:  </w:t>
      </w:r>
      <w:r w:rsidR="00CA2C60" w:rsidRPr="00CA2C60">
        <w:rPr>
          <w:rFonts w:ascii="David" w:eastAsia="Calibri" w:hAnsi="David" w:cs="David" w:hint="cs"/>
          <w:b/>
          <w:bCs/>
          <w:sz w:val="24"/>
          <w:szCs w:val="24"/>
          <w:rtl/>
          <w:lang w:bidi="he-IL"/>
        </w:rPr>
        <w:t xml:space="preserve">  </w:t>
      </w:r>
      <w:r w:rsidR="00CA2C60" w:rsidRPr="00CA2C60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bidi="he-IL"/>
        </w:rPr>
        <w:t xml:space="preserve">כפר </w:t>
      </w:r>
      <w:proofErr w:type="spellStart"/>
      <w:r w:rsidR="00CA2C60" w:rsidRPr="00CA2C60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bidi="he-IL"/>
        </w:rPr>
        <w:t>מנדא</w:t>
      </w:r>
      <w:proofErr w:type="spellEnd"/>
    </w:p>
    <w:p w14:paraId="73C24FF2" w14:textId="77777777" w:rsidR="00CA2C60" w:rsidRPr="00CA2C60" w:rsidRDefault="00CA2C60" w:rsidP="0080317B">
      <w:pPr>
        <w:bidi/>
        <w:spacing w:after="200" w:line="360" w:lineRule="auto"/>
        <w:rPr>
          <w:rFonts w:ascii="David" w:eastAsia="Calibri" w:hAnsi="David" w:cs="David"/>
          <w:b/>
          <w:bCs/>
          <w:sz w:val="24"/>
          <w:szCs w:val="24"/>
          <w:rtl/>
          <w:lang w:bidi="he-IL"/>
        </w:rPr>
      </w:pPr>
    </w:p>
    <w:p w14:paraId="005E6A5C" w14:textId="0081E583" w:rsidR="00CA2C60" w:rsidRPr="0080317B" w:rsidRDefault="0080317B" w:rsidP="00CA2C60">
      <w:pPr>
        <w:bidi/>
        <w:spacing w:after="200" w:line="360" w:lineRule="auto"/>
        <w:rPr>
          <w:rFonts w:ascii="David" w:eastAsia="Calibri" w:hAnsi="David" w:cs="David"/>
          <w:b/>
          <w:bCs/>
          <w:sz w:val="24"/>
          <w:szCs w:val="24"/>
          <w:lang w:bidi="he-IL"/>
        </w:rPr>
      </w:pPr>
      <w:r w:rsidRPr="0080317B">
        <w:rPr>
          <w:rFonts w:ascii="David" w:eastAsia="Calibri" w:hAnsi="David" w:cs="David" w:hint="cs"/>
          <w:b/>
          <w:bCs/>
          <w:sz w:val="24"/>
          <w:szCs w:val="24"/>
          <w:rtl/>
          <w:lang w:bidi="he-IL"/>
        </w:rPr>
        <w:t xml:space="preserve">יעד הפרויקט :   </w:t>
      </w:r>
      <w:r w:rsidR="00CA2C60" w:rsidRPr="00CA2C60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bidi="he-IL"/>
        </w:rPr>
        <w:t>נושא בנייה  בגן ופיתוח מרחב בנייה</w:t>
      </w:r>
      <w:r w:rsidRPr="0080317B">
        <w:rPr>
          <w:rFonts w:ascii="David" w:eastAsia="Calibri" w:hAnsi="David" w:cs="David" w:hint="cs"/>
          <w:b/>
          <w:bCs/>
          <w:sz w:val="24"/>
          <w:szCs w:val="24"/>
          <w:rtl/>
          <w:lang w:bidi="he-IL"/>
        </w:rPr>
        <w:t xml:space="preserve"> </w:t>
      </w:r>
    </w:p>
    <w:tbl>
      <w:tblPr>
        <w:bidiVisual/>
        <w:tblW w:w="15592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623"/>
        <w:gridCol w:w="1702"/>
        <w:gridCol w:w="1951"/>
        <w:gridCol w:w="1855"/>
        <w:gridCol w:w="1887"/>
        <w:gridCol w:w="1873"/>
        <w:gridCol w:w="1910"/>
      </w:tblGrid>
      <w:tr w:rsidR="0080317B" w:rsidRPr="0080317B" w14:paraId="36AE0718" w14:textId="77777777" w:rsidTr="00D170DC">
        <w:trPr>
          <w:trHeight w:val="1370"/>
        </w:trPr>
        <w:tc>
          <w:tcPr>
            <w:tcW w:w="1791" w:type="dxa"/>
          </w:tcPr>
          <w:p w14:paraId="6D147486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לו"ז לביצוע לפי חודשים</w:t>
            </w:r>
          </w:p>
          <w:p w14:paraId="44C7173D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24D361FE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יעדים</w:t>
            </w:r>
          </w:p>
        </w:tc>
        <w:tc>
          <w:tcPr>
            <w:tcW w:w="1702" w:type="dxa"/>
          </w:tcPr>
          <w:p w14:paraId="5C631727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פעולות אופרטיביות</w:t>
            </w:r>
          </w:p>
          <w:p w14:paraId="607C10C0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ליישום היעדים</w:t>
            </w:r>
          </w:p>
        </w:tc>
        <w:tc>
          <w:tcPr>
            <w:tcW w:w="1951" w:type="dxa"/>
          </w:tcPr>
          <w:p w14:paraId="129B90EF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ארגון סביבה חינוכית</w:t>
            </w:r>
          </w:p>
        </w:tc>
        <w:tc>
          <w:tcPr>
            <w:tcW w:w="1855" w:type="dxa"/>
          </w:tcPr>
          <w:p w14:paraId="7513EBF9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צייני, אלו תחומי ליבה יקדמו יישום היעדים</w:t>
            </w:r>
          </w:p>
        </w:tc>
        <w:tc>
          <w:tcPr>
            <w:tcW w:w="1887" w:type="dxa"/>
          </w:tcPr>
          <w:p w14:paraId="1850B6C8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משאבים דרושים</w:t>
            </w:r>
          </w:p>
          <w:p w14:paraId="6B80CBEE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(אנושי, פיזי)</w:t>
            </w:r>
          </w:p>
        </w:tc>
        <w:tc>
          <w:tcPr>
            <w:tcW w:w="1873" w:type="dxa"/>
          </w:tcPr>
          <w:p w14:paraId="471C48EB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שיתוף הצוות החינוכי, הורים וקהילה</w:t>
            </w:r>
          </w:p>
        </w:tc>
        <w:tc>
          <w:tcPr>
            <w:tcW w:w="1910" w:type="dxa"/>
          </w:tcPr>
          <w:p w14:paraId="23264919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בקרה ורפלקציה ליישום  היעד</w:t>
            </w:r>
          </w:p>
          <w:p w14:paraId="0ECF02E0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1145E412" w14:textId="77777777" w:rsidTr="00D170DC">
        <w:trPr>
          <w:trHeight w:val="1970"/>
        </w:trPr>
        <w:tc>
          <w:tcPr>
            <w:tcW w:w="1791" w:type="dxa"/>
          </w:tcPr>
          <w:p w14:paraId="4D52F4A4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02801804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0725FC2B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ספטמבר</w:t>
            </w:r>
          </w:p>
        </w:tc>
        <w:tc>
          <w:tcPr>
            <w:tcW w:w="2623" w:type="dxa"/>
          </w:tcPr>
          <w:p w14:paraId="57479F44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0CFBD5FB" w14:textId="7777777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הילד ידע את הזהות שלו </w:t>
            </w:r>
          </w:p>
          <w:p w14:paraId="71B5D386" w14:textId="3902D739" w:rsidR="0067106E" w:rsidRPr="0080317B" w:rsidRDefault="0067106E" w:rsidP="0067106E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מי אני ומה שמי</w:t>
            </w:r>
          </w:p>
        </w:tc>
        <w:tc>
          <w:tcPr>
            <w:tcW w:w="1702" w:type="dxa"/>
          </w:tcPr>
          <w:p w14:paraId="6780B8C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מי אני ומה שמי </w:t>
            </w:r>
          </w:p>
          <w:p w14:paraId="503EC43A" w14:textId="1CE2BB5E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מ</w:t>
            </w:r>
            <w:r w:rsidR="0044714E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א</w:t>
            </w: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יפה באתם ובאיזה כפר או שכונה אתם גרים הילד מביא תמונה שלו עם הבית שלו </w:t>
            </w:r>
          </w:p>
        </w:tc>
        <w:tc>
          <w:tcPr>
            <w:tcW w:w="1951" w:type="dxa"/>
          </w:tcPr>
          <w:p w14:paraId="2308B0B4" w14:textId="77777777" w:rsidR="00880298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בוחרים פינה לתמונות של הילדים </w:t>
            </w:r>
          </w:p>
          <w:p w14:paraId="12FAB58C" w14:textId="5C0B0B4C" w:rsidR="0080317B" w:rsidRPr="0080317B" w:rsidRDefault="00880298" w:rsidP="00880298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תמונות לכפר ,ותמונות מתוך שכונות בכפר, ,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וכך הילדים נגשים ומספרים לאחרים על הבית </w:t>
            </w:r>
            <w:r w:rsid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והשכונה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שלו </w:t>
            </w:r>
          </w:p>
        </w:tc>
        <w:tc>
          <w:tcPr>
            <w:tcW w:w="1855" w:type="dxa"/>
          </w:tcPr>
          <w:p w14:paraId="3713727C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לשון הבעה  </w:t>
            </w:r>
          </w:p>
          <w:p w14:paraId="001BC27D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חשבון ספירה </w:t>
            </w:r>
          </w:p>
          <w:p w14:paraId="4400D4CE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תפיסה חזותית </w:t>
            </w:r>
          </w:p>
          <w:p w14:paraId="6EF0C0CC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87" w:type="dxa"/>
          </w:tcPr>
          <w:p w14:paraId="252131CB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צוות הגן </w:t>
            </w:r>
          </w:p>
          <w:p w14:paraId="058010F1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הורים </w:t>
            </w:r>
          </w:p>
        </w:tc>
        <w:tc>
          <w:tcPr>
            <w:tcW w:w="1873" w:type="dxa"/>
          </w:tcPr>
          <w:p w14:paraId="1D169903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הורים</w:t>
            </w:r>
          </w:p>
        </w:tc>
        <w:tc>
          <w:tcPr>
            <w:tcW w:w="1910" w:type="dxa"/>
          </w:tcPr>
          <w:p w14:paraId="06F8C90E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0DD1E679" w14:textId="77777777" w:rsidTr="00D170DC">
        <w:trPr>
          <w:trHeight w:val="1948"/>
        </w:trPr>
        <w:tc>
          <w:tcPr>
            <w:tcW w:w="1791" w:type="dxa"/>
          </w:tcPr>
          <w:p w14:paraId="414B530B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01BD91E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6094357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אוקטובר</w:t>
            </w:r>
          </w:p>
          <w:p w14:paraId="30D52168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7B6F5C35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7A315DC1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היכרות עם הסביבה הקרובה ומאפייניה  </w:t>
            </w:r>
          </w:p>
          <w:p w14:paraId="52E6A2BC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מקומות ציבוריים  מבנים במרכז הכפר , </w:t>
            </w:r>
          </w:p>
        </w:tc>
        <w:tc>
          <w:tcPr>
            <w:tcW w:w="1702" w:type="dxa"/>
          </w:tcPr>
          <w:p w14:paraId="74FDD63E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סיור באשכול </w:t>
            </w:r>
          </w:p>
          <w:p w14:paraId="49110175" w14:textId="3D07851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להכיר את סביבת האשכול וסיור בסביבה הקרובה לגן </w:t>
            </w:r>
          </w:p>
          <w:p w14:paraId="72FA8E5F" w14:textId="77777777" w:rsidR="0067106E" w:rsidRDefault="0067106E" w:rsidP="0067106E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 xml:space="preserve">להכיר מוסדות </w:t>
            </w:r>
            <w:r w:rsidRPr="0067106E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מרכז הכפר, המעיין </w:t>
            </w:r>
          </w:p>
          <w:p w14:paraId="6489A5F6" w14:textId="1E991D02" w:rsidR="0067106E" w:rsidRPr="0080317B" w:rsidRDefault="0067106E" w:rsidP="0067106E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67106E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בתוך הגן</w:t>
            </w:r>
          </w:p>
          <w:p w14:paraId="2C71C5F0" w14:textId="1134B8A4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1951" w:type="dxa"/>
          </w:tcPr>
          <w:p w14:paraId="44615734" w14:textId="09349344" w:rsidR="00306BA9" w:rsidRDefault="00306BA9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 xml:space="preserve">נמשך בפינה עם הצילומים לכפר </w:t>
            </w:r>
          </w:p>
          <w:p w14:paraId="23C35943" w14:textId="7D4D0AAB" w:rsidR="00306BA9" w:rsidRPr="00306BA9" w:rsidRDefault="00306BA9" w:rsidP="00306BA9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הכנסת חומרים למרחב הבנייה כמו קופסאות וקרטונים שהילדים מביאים וסידור בצורה נוחה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>לעשייה ויצירת מרחב נוח לילדי הגן</w:t>
            </w:r>
          </w:p>
        </w:tc>
        <w:tc>
          <w:tcPr>
            <w:tcW w:w="1855" w:type="dxa"/>
          </w:tcPr>
          <w:p w14:paraId="18442759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 xml:space="preserve">גיאומטריה </w:t>
            </w:r>
          </w:p>
          <w:p w14:paraId="09A64A2A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התמצאות במרחב </w:t>
            </w:r>
          </w:p>
          <w:p w14:paraId="4B77F603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שפה </w:t>
            </w:r>
          </w:p>
          <w:p w14:paraId="5425B93D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אומניות </w:t>
            </w:r>
          </w:p>
          <w:p w14:paraId="4640456E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כישורי חיים </w:t>
            </w:r>
          </w:p>
        </w:tc>
        <w:tc>
          <w:tcPr>
            <w:tcW w:w="1887" w:type="dxa"/>
          </w:tcPr>
          <w:p w14:paraId="2AB478DC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73" w:type="dxa"/>
          </w:tcPr>
          <w:p w14:paraId="688D58FA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10" w:type="dxa"/>
          </w:tcPr>
          <w:p w14:paraId="119B4C7C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088A8D31" w14:textId="77777777" w:rsidTr="00D170DC">
        <w:trPr>
          <w:trHeight w:val="1563"/>
        </w:trPr>
        <w:tc>
          <w:tcPr>
            <w:tcW w:w="1791" w:type="dxa"/>
          </w:tcPr>
          <w:p w14:paraId="488376FD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7678A93D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נובמבר</w:t>
            </w:r>
          </w:p>
          <w:p w14:paraId="0E01877E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6BB7A9D6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7FFB785D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6D459147" w14:textId="12BFB72B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חיבור בין </w:t>
            </w:r>
            <w:r w:rsidR="00054CE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מסורת </w:t>
            </w: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להווה </w:t>
            </w:r>
          </w:p>
          <w:p w14:paraId="20E3369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נושא הבית </w:t>
            </w:r>
          </w:p>
          <w:p w14:paraId="7F2F0081" w14:textId="7777777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מאפייני בנייה </w:t>
            </w:r>
            <w:r w:rsidR="00054CE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קודם והיום </w:t>
            </w: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חומרים </w:t>
            </w:r>
            <w:r w:rsidR="00054CE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,</w:t>
            </w: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צורה </w:t>
            </w:r>
          </w:p>
          <w:p w14:paraId="47B345E8" w14:textId="27C80588" w:rsidR="007D2DCD" w:rsidRPr="0080317B" w:rsidRDefault="007D2DCD" w:rsidP="007D2DCD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תכנון עם תוכנת הצייר</w:t>
            </w:r>
          </w:p>
        </w:tc>
        <w:tc>
          <w:tcPr>
            <w:tcW w:w="1702" w:type="dxa"/>
          </w:tcPr>
          <w:p w14:paraId="438DAE72" w14:textId="78A8A7EE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סיור בבית ישן שנמצא קרוב לגן לצלם מה מאפיין אותו בעיני  הילדים</w:t>
            </w:r>
          </w:p>
          <w:p w14:paraId="793F4FBE" w14:textId="48F63D3A" w:rsidR="00054CE6" w:rsidRPr="0080317B" w:rsidRDefault="00054CE6" w:rsidP="00054CE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"מאפיינים ייחודיים"</w:t>
            </w:r>
          </w:p>
          <w:p w14:paraId="670302F5" w14:textId="7777777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השוואה עם הבית של הילד </w:t>
            </w:r>
          </w:p>
          <w:p w14:paraId="6E32E749" w14:textId="3F88F04C" w:rsidR="00306BA9" w:rsidRDefault="00306BA9" w:rsidP="00306BA9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התנסו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יו</w:t>
            </w:r>
            <w:r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ופעילות </w:t>
            </w:r>
            <w:r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הכירות</w:t>
            </w:r>
            <w:r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עם </w:t>
            </w:r>
            <w:r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חומרים </w:t>
            </w:r>
            <w:proofErr w:type="spellStart"/>
            <w:r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וחימר</w:t>
            </w:r>
            <w:proofErr w:type="spellEnd"/>
            <w:r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מהטבע שהיו משתמשים בהם קודם</w:t>
            </w:r>
          </w:p>
          <w:p w14:paraId="03776ECD" w14:textId="61015059" w:rsidR="007D2DCD" w:rsidRPr="00306BA9" w:rsidRDefault="0067106E" w:rsidP="007D2DCD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7D2DCD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לתכנן בנייה בשילוב תוכנת הצייר</w:t>
            </w:r>
          </w:p>
          <w:p w14:paraId="2D6A2B19" w14:textId="31DFCA0A" w:rsidR="00306BA9" w:rsidRPr="0080317B" w:rsidRDefault="00306BA9" w:rsidP="00306BA9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51" w:type="dxa"/>
          </w:tcPr>
          <w:p w14:paraId="32CAEB40" w14:textId="484382E4" w:rsidR="00054CE6" w:rsidRDefault="0067106E" w:rsidP="00306BA9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054CE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מכניסים את </w:t>
            </w:r>
            <w:proofErr w:type="spellStart"/>
            <w:r w:rsidR="00054CE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החימר</w:t>
            </w:r>
            <w:proofErr w:type="spellEnd"/>
            <w:r w:rsidR="00054CE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מהטבע לגן </w:t>
            </w:r>
            <w:r w:rsid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יצירה </w:t>
            </w:r>
            <w:proofErr w:type="spellStart"/>
            <w:r w:rsid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בחימר</w:t>
            </w:r>
            <w:proofErr w:type="spellEnd"/>
          </w:p>
          <w:p w14:paraId="1554D16B" w14:textId="2432B481" w:rsidR="00306BA9" w:rsidRDefault="0067106E" w:rsidP="00CB153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הוספת והעשרת מרחב הבנייה </w:t>
            </w:r>
            <w:r w:rsidR="00CB1530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במגוון חומרים ואביזרים מרעיונות ילדים </w:t>
            </w:r>
          </w:p>
          <w:p w14:paraId="495EC8C5" w14:textId="39B3077A" w:rsidR="00306BA9" w:rsidRDefault="0067106E" w:rsidP="00306BA9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יצירת </w:t>
            </w:r>
            <w:r w:rsidR="00306BA9"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תערוכה </w:t>
            </w:r>
            <w:r w:rsidR="00CB1530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תמונות </w:t>
            </w:r>
            <w:r w:rsid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בנושא בתים</w:t>
            </w:r>
          </w:p>
          <w:p w14:paraId="729CB33D" w14:textId="2E9C353C" w:rsidR="007D2DCD" w:rsidRPr="00306BA9" w:rsidRDefault="0067106E" w:rsidP="007D2DCD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7D2DCD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הכנסת </w:t>
            </w:r>
            <w:proofErr w:type="spellStart"/>
            <w:r w:rsidR="007D2DCD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טאבלתים</w:t>
            </w:r>
            <w:proofErr w:type="spellEnd"/>
            <w:r w:rsidR="007D2DCD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למרחב בנייה</w:t>
            </w:r>
          </w:p>
          <w:p w14:paraId="6DD1241A" w14:textId="54490A11" w:rsidR="00306BA9" w:rsidRPr="0080317B" w:rsidRDefault="00306BA9" w:rsidP="00306BA9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05A00D62" w14:textId="77777777" w:rsidR="0080317B" w:rsidRPr="0080317B" w:rsidRDefault="0080317B" w:rsidP="00CA2C60">
            <w:pPr>
              <w:bidi/>
              <w:spacing w:after="20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55" w:type="dxa"/>
          </w:tcPr>
          <w:p w14:paraId="682E2DA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כישורי חיים </w:t>
            </w:r>
          </w:p>
          <w:p w14:paraId="4E9B7E8C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מדע וטכנולוגיה </w:t>
            </w:r>
          </w:p>
          <w:p w14:paraId="3E5290E2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אומניות </w:t>
            </w:r>
          </w:p>
        </w:tc>
        <w:tc>
          <w:tcPr>
            <w:tcW w:w="1887" w:type="dxa"/>
          </w:tcPr>
          <w:p w14:paraId="008D07A5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צוות הגן </w:t>
            </w:r>
          </w:p>
          <w:p w14:paraId="3D6AFABE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שכינים </w:t>
            </w:r>
          </w:p>
          <w:p w14:paraId="4C220E89" w14:textId="77777777" w:rsidR="0080317B" w:rsidRPr="0080317B" w:rsidRDefault="0080317B" w:rsidP="00CA2C60">
            <w:pPr>
              <w:tabs>
                <w:tab w:val="left" w:pos="1296"/>
              </w:tabs>
              <w:bidi/>
              <w:spacing w:after="20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ab/>
            </w:r>
          </w:p>
          <w:p w14:paraId="519475F6" w14:textId="77777777" w:rsidR="0080317B" w:rsidRPr="0080317B" w:rsidRDefault="0080317B" w:rsidP="00CA2C60">
            <w:pPr>
              <w:tabs>
                <w:tab w:val="left" w:pos="1296"/>
              </w:tabs>
              <w:bidi/>
              <w:spacing w:after="20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73" w:type="dxa"/>
          </w:tcPr>
          <w:p w14:paraId="477E3030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10" w:type="dxa"/>
          </w:tcPr>
          <w:p w14:paraId="4F0B88C3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005DF0EF" w14:textId="77777777" w:rsidTr="00D170DC">
        <w:trPr>
          <w:trHeight w:val="1584"/>
        </w:trPr>
        <w:tc>
          <w:tcPr>
            <w:tcW w:w="1791" w:type="dxa"/>
          </w:tcPr>
          <w:p w14:paraId="465736F0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1AE3807D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דצמבר</w:t>
            </w:r>
          </w:p>
          <w:p w14:paraId="24C4F315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32AE44E5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274C3382" w14:textId="2C5D6CFC" w:rsidR="00306BA9" w:rsidRDefault="00306BA9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התנסות ויצירת </w:t>
            </w:r>
          </w:p>
          <w:p w14:paraId="2A71C964" w14:textId="6DCB4153" w:rsidR="0080317B" w:rsidRPr="0080317B" w:rsidRDefault="0080317B" w:rsidP="00306BA9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לבני בוץ</w:t>
            </w:r>
            <w:r w:rsidR="00306BA9"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"</w:t>
            </w:r>
            <w:r w:rsidR="00306BA9" w:rsidRP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קו ייצור</w:t>
            </w:r>
            <w:r w:rsidR="00306BA9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"</w:t>
            </w:r>
          </w:p>
          <w:p w14:paraId="6A47C7A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היכרות עם חומרים </w:t>
            </w:r>
          </w:p>
          <w:p w14:paraId="0D5F8F00" w14:textId="77777777" w:rsidR="0080317B" w:rsidRDefault="00306BA9" w:rsidP="00306BA9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רעיונות הילדים בנושא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</w:t>
            </w:r>
            <w:r w:rsidR="0044714E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ש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ינוי בהרכב החומרים "תכונות"</w:t>
            </w:r>
          </w:p>
          <w:p w14:paraId="5322E150" w14:textId="77777777" w:rsidR="00CB1530" w:rsidRDefault="00CB1530" w:rsidP="00CB153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היכרות עם סוגי אבנים </w:t>
            </w:r>
          </w:p>
          <w:p w14:paraId="5CBAE981" w14:textId="3879B2D4" w:rsidR="00643771" w:rsidRPr="00AB7021" w:rsidRDefault="00643771" w:rsidP="00643771">
            <w:pPr>
              <w:bidi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היעכרות עם עבודת הבנאי </w:t>
            </w:r>
            <w:r w:rsidR="003D6B2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בהשוואה עם </w:t>
            </w:r>
            <w:proofErr w:type="spellStart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היום,</w:t>
            </w:r>
            <w:bookmarkStart w:id="0" w:name="_GoBack"/>
            <w:bookmarkEnd w:id="0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צורת</w:t>
            </w:r>
            <w:proofErr w:type="spellEnd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 הבניה הטכניקות ,</w:t>
            </w:r>
            <w:proofErr w:type="spellStart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כלים,חומרים</w:t>
            </w:r>
            <w:proofErr w:type="spellEnd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,,,,,</w:t>
            </w:r>
          </w:p>
          <w:p w14:paraId="5EC473EB" w14:textId="7F0DE54E" w:rsidR="00AB7021" w:rsidRPr="00AB7021" w:rsidRDefault="00AB7021" w:rsidP="00AB7021">
            <w:pPr>
              <w:bidi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2" w:type="dxa"/>
          </w:tcPr>
          <w:p w14:paraId="319FD510" w14:textId="0A745947" w:rsidR="0080317B" w:rsidRPr="0080317B" w:rsidRDefault="0067106E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CB1530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יצירת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D569CC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לבני בוץ במרחב בחצר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D569CC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בשימוש </w:t>
            </w:r>
            <w:proofErr w:type="spellStart"/>
            <w:r w:rsidR="00D569CC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חימר</w:t>
            </w:r>
            <w:proofErr w:type="spellEnd"/>
            <w:r w:rsidR="00D569CC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מהסביבה הקרובה ואדמה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וחומרים נוספים בעזרת תבניות </w:t>
            </w:r>
          </w:p>
          <w:p w14:paraId="652DD363" w14:textId="7777777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עמדה הכוללת חומרים מגוונים</w:t>
            </w:r>
          </w:p>
          <w:p w14:paraId="6973FCCA" w14:textId="77777777" w:rsidR="0067106E" w:rsidRDefault="00CB1530" w:rsidP="00CB153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סיור </w:t>
            </w:r>
          </w:p>
          <w:p w14:paraId="61A35A2F" w14:textId="21B5D063" w:rsidR="00CB1530" w:rsidRDefault="0067106E" w:rsidP="0067106E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CB1530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ואסיפת סוגי אבנים</w:t>
            </w:r>
          </w:p>
          <w:p w14:paraId="0B62614E" w14:textId="1C54804A" w:rsidR="00643771" w:rsidRDefault="0067106E" w:rsidP="00643771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643771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פעילויות בנייה </w:t>
            </w:r>
          </w:p>
          <w:p w14:paraId="5BBDA6B8" w14:textId="7E31253E" w:rsidR="00643771" w:rsidRPr="0080317B" w:rsidRDefault="00643771" w:rsidP="00643771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51" w:type="dxa"/>
          </w:tcPr>
          <w:p w14:paraId="5880955D" w14:textId="1C28F65F" w:rsidR="00CB1530" w:rsidRDefault="0067106E" w:rsidP="009A155F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פתיחת פינת היצור בחצר הגן </w:t>
            </w:r>
            <w:r w:rsidR="003913D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הכוללת תבניות ועמדת חומרים והתנסויות ופעילויות יצירת לבנים</w:t>
            </w:r>
          </w:p>
          <w:p w14:paraId="6A805D92" w14:textId="4EB823C9" w:rsidR="0067106E" w:rsidRDefault="0067106E" w:rsidP="0067106E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-שילוב כלי הבנייה במשחק</w:t>
            </w:r>
          </w:p>
          <w:p w14:paraId="32149760" w14:textId="6613B478" w:rsidR="00CB1530" w:rsidRDefault="00CB1530" w:rsidP="00CB153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-שילוב לבני הבוץ </w:t>
            </w:r>
            <w:r w:rsidR="00AB7021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ואבנים מגוונים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במשחק </w:t>
            </w:r>
          </w:p>
          <w:p w14:paraId="357A4BD0" w14:textId="77777777" w:rsidR="00CB1530" w:rsidRDefault="00CB1530" w:rsidP="00CB1530">
            <w:pPr>
              <w:bidi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-יצירה עם סוגי אבנים שונים</w:t>
            </w:r>
          </w:p>
          <w:p w14:paraId="15B1CDDE" w14:textId="2366AFFD" w:rsidR="00CB1530" w:rsidRPr="00CB1530" w:rsidRDefault="00CB1530" w:rsidP="00CB1530">
            <w:pPr>
              <w:bidi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55" w:type="dxa"/>
          </w:tcPr>
          <w:p w14:paraId="61337C23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מדע וטכנולוגיה </w:t>
            </w:r>
          </w:p>
          <w:p w14:paraId="0F2E374A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כישורי  חיים </w:t>
            </w:r>
          </w:p>
          <w:p w14:paraId="7B0BCCEC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חשבון </w:t>
            </w:r>
          </w:p>
          <w:p w14:paraId="0EC17F09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לשון </w:t>
            </w:r>
          </w:p>
        </w:tc>
        <w:tc>
          <w:tcPr>
            <w:tcW w:w="1887" w:type="dxa"/>
          </w:tcPr>
          <w:p w14:paraId="30333524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73" w:type="dxa"/>
          </w:tcPr>
          <w:p w14:paraId="378A7ABF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10" w:type="dxa"/>
          </w:tcPr>
          <w:p w14:paraId="5693D4F7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2E370D5C" w14:textId="77777777" w:rsidTr="00D170DC">
        <w:trPr>
          <w:trHeight w:val="385"/>
        </w:trPr>
        <w:tc>
          <w:tcPr>
            <w:tcW w:w="1791" w:type="dxa"/>
          </w:tcPr>
          <w:p w14:paraId="2EF0B533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63643E18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ינואר</w:t>
            </w:r>
          </w:p>
          <w:p w14:paraId="17AEFB68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2EEF92B5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7BEF29CF" w14:textId="06D0385E" w:rsidR="0080317B" w:rsidRDefault="0080317B" w:rsidP="00CB153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המשך בקו הייצור עם שילוב </w:t>
            </w:r>
            <w:proofErr w:type="spellStart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תכנןן</w:t>
            </w:r>
            <w:proofErr w:type="spellEnd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ובאמצעות כלים טכנולוגיים "כלי עזר לתכנון "</w:t>
            </w:r>
            <w:r w:rsidR="0044714E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מבנים</w:t>
            </w:r>
          </w:p>
          <w:p w14:paraId="7D0F23F2" w14:textId="44E5ED55" w:rsidR="007D2DCD" w:rsidRDefault="007D2DCD" w:rsidP="007D2DCD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proofErr w:type="spellStart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לתכנןן</w:t>
            </w:r>
            <w:proofErr w:type="spellEnd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בתלת </w:t>
            </w:r>
            <w:proofErr w:type="spellStart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מימד</w:t>
            </w:r>
            <w:proofErr w:type="spellEnd"/>
          </w:p>
          <w:p w14:paraId="3B76C52F" w14:textId="77777777" w:rsidR="003D6B26" w:rsidRPr="003D6B26" w:rsidRDefault="003D6B26" w:rsidP="003D6B2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3D6B2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-חשיבה על צורות שונות של הלבנים </w:t>
            </w:r>
          </w:p>
          <w:p w14:paraId="290CCF29" w14:textId="50E64422" w:rsidR="00643771" w:rsidRDefault="00643771" w:rsidP="00643771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09B0E179" w14:textId="77777777" w:rsidR="003D4ADD" w:rsidRDefault="003D4ADD" w:rsidP="003D4ADD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37DBFFFF" w14:textId="153DB901" w:rsidR="0044714E" w:rsidRPr="0080317B" w:rsidRDefault="0044714E" w:rsidP="0044714E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2" w:type="dxa"/>
          </w:tcPr>
          <w:p w14:paraId="4070068D" w14:textId="5392BAFD" w:rsidR="00CB1530" w:rsidRDefault="00CB1530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פעילות  בשילוב תכנון באמצעות תוכנת הצייר</w:t>
            </w:r>
          </w:p>
          <w:p w14:paraId="008B83BA" w14:textId="4EF65B75" w:rsidR="0080317B" w:rsidRDefault="007D2DCD" w:rsidP="00CB153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proofErr w:type="spellStart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והדודלה</w:t>
            </w:r>
            <w:proofErr w:type="spellEnd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והשוואה ביניהם </w:t>
            </w:r>
          </w:p>
          <w:p w14:paraId="0DF8B61A" w14:textId="42117D23" w:rsidR="00AB7021" w:rsidRPr="0080317B" w:rsidRDefault="00AB7021" w:rsidP="00AB7021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-לתכנן וליצור </w:t>
            </w:r>
            <w:r w:rsidR="003D6B2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תבניות  לבנים בצורות שונות</w:t>
            </w:r>
          </w:p>
        </w:tc>
        <w:tc>
          <w:tcPr>
            <w:tcW w:w="1951" w:type="dxa"/>
          </w:tcPr>
          <w:p w14:paraId="3E5FE96C" w14:textId="2FC9FACD" w:rsidR="00CB1530" w:rsidRDefault="00CB1530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הוספת עוד חומרים ואביזרים למרחב בנייה </w:t>
            </w:r>
          </w:p>
          <w:p w14:paraId="689755C7" w14:textId="77777777" w:rsidR="0080317B" w:rsidRDefault="0080317B" w:rsidP="00CB153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הרחבת המקום לתת מקום מתאים לבנייה  הכנסת ערכת העץ לבנייה </w:t>
            </w:r>
          </w:p>
          <w:p w14:paraId="196EBC78" w14:textId="337B47BB" w:rsidR="007D2DCD" w:rsidRPr="0080317B" w:rsidRDefault="007D2DCD" w:rsidP="007D2DCD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- שילוב </w:t>
            </w:r>
            <w:proofErr w:type="spellStart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בטאבלתים</w:t>
            </w:r>
            <w:proofErr w:type="spellEnd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במרחב</w:t>
            </w:r>
          </w:p>
        </w:tc>
        <w:tc>
          <w:tcPr>
            <w:tcW w:w="1855" w:type="dxa"/>
          </w:tcPr>
          <w:p w14:paraId="484103D6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מדע </w:t>
            </w:r>
            <w:proofErr w:type="spellStart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וטכנולוגייה</w:t>
            </w:r>
            <w:proofErr w:type="spellEnd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  <w:p w14:paraId="013D0415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כישורי חיים </w:t>
            </w:r>
          </w:p>
          <w:p w14:paraId="1CD25D37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87" w:type="dxa"/>
          </w:tcPr>
          <w:p w14:paraId="4D4EDAAD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73" w:type="dxa"/>
          </w:tcPr>
          <w:p w14:paraId="65280011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10" w:type="dxa"/>
          </w:tcPr>
          <w:p w14:paraId="4A976CD5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5E00C184" w14:textId="77777777" w:rsidTr="00D170DC">
        <w:trPr>
          <w:trHeight w:val="1563"/>
        </w:trPr>
        <w:tc>
          <w:tcPr>
            <w:tcW w:w="1791" w:type="dxa"/>
          </w:tcPr>
          <w:p w14:paraId="11083E11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0441DC22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פברואר</w:t>
            </w:r>
          </w:p>
          <w:p w14:paraId="6DA6C28A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31821F32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67F38CC4" w14:textId="21AA91EC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המהנדס הצעיר</w:t>
            </w:r>
            <w:r w:rsidR="00643771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643771"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  <w:t>–</w:t>
            </w:r>
            <w:r w:rsidR="00643771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  <w:p w14:paraId="056C1F9C" w14:textId="706039AE" w:rsidR="0080317B" w:rsidRPr="0080317B" w:rsidRDefault="00D569CC" w:rsidP="00D569CC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תכנון מרחבים נוספים מרעיונות ילדים במרחב בנייה </w:t>
            </w:r>
          </w:p>
          <w:p w14:paraId="2005666F" w14:textId="21CEE9D8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פיתוח ויישום רעיונות </w:t>
            </w:r>
          </w:p>
          <w:p w14:paraId="027E32DD" w14:textId="580EF6E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proofErr w:type="spellStart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פרוייקט</w:t>
            </w:r>
            <w:proofErr w:type="spellEnd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חדש בכל </w:t>
            </w:r>
            <w:r w:rsidR="00D569CC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שבוע ,</w:t>
            </w: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יום </w:t>
            </w:r>
            <w:r w:rsidR="00D569CC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,,,</w:t>
            </w:r>
          </w:p>
          <w:p w14:paraId="5122CF63" w14:textId="6A5B737C" w:rsidR="00BB6FE5" w:rsidRDefault="00BB6FE5" w:rsidP="00BB6FE5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0A378419" w14:textId="58CB18AB" w:rsidR="003D6B26" w:rsidRPr="0080317B" w:rsidRDefault="003D6B26" w:rsidP="003D6B2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2" w:type="dxa"/>
          </w:tcPr>
          <w:p w14:paraId="6B72DB78" w14:textId="0864D08C" w:rsidR="00D569CC" w:rsidRDefault="00D569CC" w:rsidP="0044714E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77FC0689" w14:textId="3544C6FF" w:rsidR="0044714E" w:rsidRDefault="0044714E" w:rsidP="00D569CC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עידוד </w:t>
            </w:r>
            <w:r w:rsidR="00D569CC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העלאת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רעיונות ויוזמות ילדים בנושא ע"י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שיחה קבוצתית </w:t>
            </w:r>
          </w:p>
          <w:p w14:paraId="0ED36969" w14:textId="1B76782A" w:rsidR="0080317B" w:rsidRPr="0080317B" w:rsidRDefault="0044714E" w:rsidP="0044714E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הצגת </w:t>
            </w:r>
            <w:r w:rsidR="00592778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רעיונות ויישומן</w:t>
            </w:r>
            <w:r w:rsidR="00D569CC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1951" w:type="dxa"/>
          </w:tcPr>
          <w:p w14:paraId="5F7F88B5" w14:textId="33994F82" w:rsidR="008A3181" w:rsidRPr="0080317B" w:rsidRDefault="0080317B" w:rsidP="008A3181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העשרת הסביבה בכל מיני דברים </w:t>
            </w:r>
            <w:proofErr w:type="spellStart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הרליוונטים</w:t>
            </w:r>
            <w:proofErr w:type="spellEnd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לפרויקטים שהילדים </w:t>
            </w:r>
            <w:r w:rsidR="00985027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י</w:t>
            </w: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ציעו למשל דברים המתאימים למספרה </w:t>
            </w:r>
          </w:p>
        </w:tc>
        <w:tc>
          <w:tcPr>
            <w:tcW w:w="1855" w:type="dxa"/>
          </w:tcPr>
          <w:p w14:paraId="3AAC5DF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כישורי חיים </w:t>
            </w:r>
          </w:p>
          <w:p w14:paraId="019EDC1A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לשון </w:t>
            </w:r>
          </w:p>
          <w:p w14:paraId="466E8A77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חשבון </w:t>
            </w:r>
          </w:p>
          <w:p w14:paraId="19C2D9D7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מדע </w:t>
            </w:r>
            <w:proofErr w:type="spellStart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וטיכנולוגיה</w:t>
            </w:r>
            <w:proofErr w:type="spellEnd"/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  <w:p w14:paraId="632BCD8B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אומניות </w:t>
            </w:r>
          </w:p>
        </w:tc>
        <w:tc>
          <w:tcPr>
            <w:tcW w:w="1887" w:type="dxa"/>
          </w:tcPr>
          <w:p w14:paraId="22792F6E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צוות הגן  </w:t>
            </w:r>
          </w:p>
          <w:p w14:paraId="1E1D51F3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הורים </w:t>
            </w:r>
          </w:p>
          <w:p w14:paraId="65DD9996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73" w:type="dxa"/>
          </w:tcPr>
          <w:p w14:paraId="015A062F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הורים </w:t>
            </w:r>
          </w:p>
        </w:tc>
        <w:tc>
          <w:tcPr>
            <w:tcW w:w="1910" w:type="dxa"/>
          </w:tcPr>
          <w:p w14:paraId="75ABE1C2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11D637CC" w14:textId="77777777" w:rsidTr="00D170DC">
        <w:trPr>
          <w:trHeight w:val="1563"/>
        </w:trPr>
        <w:tc>
          <w:tcPr>
            <w:tcW w:w="1791" w:type="dxa"/>
          </w:tcPr>
          <w:p w14:paraId="5E0CDBDD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2E5B913E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מרץ</w:t>
            </w:r>
          </w:p>
          <w:p w14:paraId="09DFB6D7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66761C3D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5C262A99" w14:textId="35A35BB7" w:rsidR="0080317B" w:rsidRDefault="009A155F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היכרות עם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בתים בטבע  - בתי צ</w:t>
            </w:r>
            <w:r w:rsidR="003D6B2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י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פורים וחיות  " צורות ומקום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, מא</w:t>
            </w:r>
            <w:r w:rsidR="008B471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פ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יינים,,,</w:t>
            </w:r>
          </w:p>
          <w:p w14:paraId="2D0AAAB4" w14:textId="517D670C" w:rsidR="008B4715" w:rsidRPr="0080317B" w:rsidRDefault="008B4715" w:rsidP="008B4715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-היכרות איך היו קודם בונים בתים לחיות ועופות ויונים ליד הבית.</w:t>
            </w:r>
          </w:p>
          <w:p w14:paraId="3F3D12A3" w14:textId="57023ED7" w:rsidR="0080317B" w:rsidRPr="0080317B" w:rsidRDefault="009A155F" w:rsidP="009A155F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י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יצור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אביזרים וכלים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לפרויקטים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ורעיונות הילדים </w:t>
            </w:r>
          </w:p>
        </w:tc>
        <w:tc>
          <w:tcPr>
            <w:tcW w:w="1702" w:type="dxa"/>
          </w:tcPr>
          <w:p w14:paraId="03C73FA6" w14:textId="7FA8CEEA" w:rsidR="009A155F" w:rsidRDefault="009A155F" w:rsidP="009A155F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סיור בסביבה הקרובה התבוננות </w:t>
            </w:r>
            <w:r w:rsidR="008B471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וחי</w:t>
            </w:r>
            <w:r w:rsidR="003D6B2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פ</w:t>
            </w:r>
            <w:r w:rsidR="008B471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</w:t>
            </w:r>
            <w:r w:rsidR="003D6B2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ש</w:t>
            </w:r>
            <w:r w:rsidR="008B471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בתים ב</w:t>
            </w:r>
            <w:r w:rsidR="003D6B2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ס</w:t>
            </w:r>
            <w:r w:rsidR="008B471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ביבה </w:t>
            </w:r>
          </w:p>
          <w:p w14:paraId="2500D600" w14:textId="0A16D634" w:rsidR="0080317B" w:rsidRPr="0080317B" w:rsidRDefault="003D6B26" w:rsidP="009A155F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9A155F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יצירת  </w:t>
            </w:r>
            <w:r w:rsidR="008A3181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בתי חיות בגן ואביזרים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שהילדים </w:t>
            </w:r>
            <w:r w:rsidR="009A155F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י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רצו לשלב בפרויקט שלהם </w:t>
            </w:r>
          </w:p>
        </w:tc>
        <w:tc>
          <w:tcPr>
            <w:tcW w:w="1951" w:type="dxa"/>
          </w:tcPr>
          <w:p w14:paraId="1E987045" w14:textId="7777777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העשרת פינת גרוטאות וחומרי יצירה הן ע"י צוות הגן והילדים וגם ההורים </w:t>
            </w:r>
          </w:p>
          <w:p w14:paraId="2C1E8F39" w14:textId="241B6680" w:rsidR="009A155F" w:rsidRPr="0080317B" w:rsidRDefault="009A155F" w:rsidP="009A155F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שילוב בתי החיות שהילדים יוצרים במשחק </w:t>
            </w:r>
          </w:p>
        </w:tc>
        <w:tc>
          <w:tcPr>
            <w:tcW w:w="1855" w:type="dxa"/>
          </w:tcPr>
          <w:p w14:paraId="2B6953A7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אומניות </w:t>
            </w:r>
          </w:p>
          <w:p w14:paraId="02BAEE43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כישורי חיים</w:t>
            </w:r>
          </w:p>
          <w:p w14:paraId="5853237B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חשבון וגיאומטריה </w:t>
            </w:r>
          </w:p>
          <w:p w14:paraId="492EFD1B" w14:textId="7777777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לשון</w:t>
            </w:r>
          </w:p>
          <w:p w14:paraId="088506CC" w14:textId="2A90549A" w:rsidR="006B4B16" w:rsidRPr="0080317B" w:rsidRDefault="006B4B16" w:rsidP="006B4B1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מדע וטכנולוגיה</w:t>
            </w:r>
          </w:p>
        </w:tc>
        <w:tc>
          <w:tcPr>
            <w:tcW w:w="1887" w:type="dxa"/>
          </w:tcPr>
          <w:p w14:paraId="726273CF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צוות הגן</w:t>
            </w:r>
          </w:p>
          <w:p w14:paraId="4601B2C7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הורים </w:t>
            </w:r>
          </w:p>
          <w:p w14:paraId="4A344965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ילדי הגן </w:t>
            </w:r>
          </w:p>
        </w:tc>
        <w:tc>
          <w:tcPr>
            <w:tcW w:w="1873" w:type="dxa"/>
          </w:tcPr>
          <w:p w14:paraId="52F07E02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10" w:type="dxa"/>
          </w:tcPr>
          <w:p w14:paraId="6F1EF627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36F7CDFF" w14:textId="77777777" w:rsidTr="00D170DC">
        <w:trPr>
          <w:trHeight w:val="1563"/>
        </w:trPr>
        <w:tc>
          <w:tcPr>
            <w:tcW w:w="1791" w:type="dxa"/>
          </w:tcPr>
          <w:p w14:paraId="622749E0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1849FC21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אפריל</w:t>
            </w:r>
          </w:p>
          <w:p w14:paraId="695A4B16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47FF87AC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3104B4EA" w14:textId="6589E5A6" w:rsidR="0080317B" w:rsidRPr="0080317B" w:rsidRDefault="003D6B26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היכרות </w:t>
            </w:r>
            <w:r w:rsidR="00BB6FE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והשוואה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9C4AC2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בין </w:t>
            </w:r>
            <w:r w:rsidR="00BB6FE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תים בכפר לעומת בתים בערים גדולות </w:t>
            </w:r>
            <w:r w:rsidR="009C4AC2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וההשוואה ביניהם</w:t>
            </w:r>
          </w:p>
          <w:p w14:paraId="1C9D5046" w14:textId="07B82AB5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גשרים – וחיבורים </w:t>
            </w:r>
          </w:p>
          <w:p w14:paraId="3F4B093E" w14:textId="3CAE5ECC" w:rsidR="009C4AC2" w:rsidRDefault="009C4AC2" w:rsidP="009C4AC2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4BA07670" w14:textId="340E0EDE" w:rsidR="009C4AC2" w:rsidRPr="009C4AC2" w:rsidRDefault="009C4AC2" w:rsidP="009C4AC2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>חשיפה והיכרות עם</w:t>
            </w:r>
            <w:r w:rsidRPr="009C4AC2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 w:rsidRPr="009C4AC2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ל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ושא</w:t>
            </w:r>
            <w:proofErr w:type="spellEnd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הצפיפות בבניה </w:t>
            </w:r>
            <w:r w:rsidRPr="009C4AC2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ויתחילו לחשוב על </w:t>
            </w:r>
            <w:proofErr w:type="spellStart"/>
            <w:r w:rsidRPr="009C4AC2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פיתרונות</w:t>
            </w:r>
            <w:proofErr w:type="spellEnd"/>
          </w:p>
          <w:p w14:paraId="087798B2" w14:textId="65EC9727" w:rsidR="009C4AC2" w:rsidRPr="0080317B" w:rsidRDefault="009C4AC2" w:rsidP="009C4AC2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9C4AC2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"בנייה ירוקה "</w:t>
            </w:r>
          </w:p>
          <w:p w14:paraId="5A1D4A0C" w14:textId="036CD7F4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2" w:type="dxa"/>
          </w:tcPr>
          <w:p w14:paraId="7509B797" w14:textId="7ACF17C5" w:rsidR="00BB6FE5" w:rsidRDefault="009C4AC2" w:rsidP="00BB6FE5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>-</w:t>
            </w:r>
            <w:r w:rsidR="00BB6FE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לאסוף ולחפ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ש </w:t>
            </w:r>
            <w:r w:rsidR="00BB6FE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תמונות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בנושא</w:t>
            </w:r>
            <w:r w:rsidR="00BB6FE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  <w:p w14:paraId="4E83692B" w14:textId="75CFE32A" w:rsidR="00BB6FE5" w:rsidRDefault="009C4AC2" w:rsidP="00BB6FE5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proofErr w:type="spellStart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צפיה</w:t>
            </w:r>
            <w:proofErr w:type="spellEnd"/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BB6FE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בסרט</w:t>
            </w:r>
          </w:p>
          <w:p w14:paraId="389C2A88" w14:textId="77777777" w:rsidR="0080317B" w:rsidRDefault="009C4AC2" w:rsidP="00BB6FE5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BB6FE5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פעילויות בניה 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במרחב וגם בחצר </w:t>
            </w:r>
          </w:p>
          <w:p w14:paraId="325E41B1" w14:textId="29AE1E68" w:rsidR="006A7306" w:rsidRPr="0080317B" w:rsidRDefault="006A7306" w:rsidP="006A730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 xml:space="preserve">עידוד העלאת רעיונות לבנייה ירוקה </w:t>
            </w:r>
          </w:p>
        </w:tc>
        <w:tc>
          <w:tcPr>
            <w:tcW w:w="1951" w:type="dxa"/>
          </w:tcPr>
          <w:p w14:paraId="26ACD61D" w14:textId="1EA0A71B" w:rsidR="003D6B26" w:rsidRDefault="00BB6FE5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 xml:space="preserve">הוספת חומרים ואביזרים גדולים במטרה לאפשר יצירת מגדלים וגשרים </w:t>
            </w:r>
            <w:r w:rsidR="006A730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ויצירת מבנים ירוקים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>במרחב בפנים ובחצר</w:t>
            </w:r>
          </w:p>
          <w:p w14:paraId="735EBA3D" w14:textId="105F7FDE" w:rsidR="00BB6FE5" w:rsidRDefault="00BB6FE5" w:rsidP="00BB6FE5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למשל קרטונים גדולים </w:t>
            </w:r>
          </w:p>
          <w:p w14:paraId="3AB91E0C" w14:textId="77777777" w:rsidR="006A7306" w:rsidRDefault="006A7306" w:rsidP="006A730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52F15BE7" w14:textId="77777777" w:rsidR="006A7306" w:rsidRDefault="006A7306" w:rsidP="006A730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650AF8DE" w14:textId="3D1B36B8" w:rsidR="0080317B" w:rsidRPr="0080317B" w:rsidRDefault="0080317B" w:rsidP="00BB6FE5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55" w:type="dxa"/>
          </w:tcPr>
          <w:p w14:paraId="70FA471E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lastRenderedPageBreak/>
              <w:t xml:space="preserve">כישורי חיים </w:t>
            </w:r>
          </w:p>
          <w:p w14:paraId="4C874E5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לשון </w:t>
            </w:r>
          </w:p>
          <w:p w14:paraId="7DD671BE" w14:textId="34254E92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מדע </w:t>
            </w:r>
            <w:r w:rsidR="006B4B1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וטכנולוגיה</w:t>
            </w:r>
          </w:p>
          <w:p w14:paraId="26D6810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87" w:type="dxa"/>
          </w:tcPr>
          <w:p w14:paraId="0E21D9D2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73" w:type="dxa"/>
          </w:tcPr>
          <w:p w14:paraId="43ADF7B3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10" w:type="dxa"/>
          </w:tcPr>
          <w:p w14:paraId="04046087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0D5E075D" w14:textId="77777777" w:rsidTr="00D170DC">
        <w:trPr>
          <w:trHeight w:val="1563"/>
        </w:trPr>
        <w:tc>
          <w:tcPr>
            <w:tcW w:w="1791" w:type="dxa"/>
          </w:tcPr>
          <w:p w14:paraId="5BA676E4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1C2BFF11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מאי</w:t>
            </w:r>
          </w:p>
          <w:p w14:paraId="5EE4FAC7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117588B3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6509FDC9" w14:textId="6626F4BF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בתים  בארץ ובעולם בתים </w:t>
            </w:r>
            <w:r w:rsidR="00E762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ובהתאם לאקלים קור וחום "</w:t>
            </w: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בתי האיגלו</w:t>
            </w:r>
            <w:r w:rsidR="00E762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"</w:t>
            </w:r>
          </w:p>
          <w:p w14:paraId="12EB28D1" w14:textId="77777777" w:rsidR="0080317B" w:rsidRDefault="0058755F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המשך עם נושא בנייה ירוקה והעלאת רעיונות ופתרונות לנושא </w:t>
            </w:r>
          </w:p>
          <w:p w14:paraId="57116EDA" w14:textId="78E8B0F0" w:rsidR="004D3F16" w:rsidRPr="0080317B" w:rsidRDefault="004D3F16" w:rsidP="004D3F1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2" w:type="dxa"/>
          </w:tcPr>
          <w:p w14:paraId="52D6957C" w14:textId="57BFB921" w:rsidR="0080317B" w:rsidRPr="0080317B" w:rsidRDefault="007E113F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80317B"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סיור בסביבה </w:t>
            </w:r>
          </w:p>
          <w:p w14:paraId="0D318C4B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התבוננות במבנים רבי קומות </w:t>
            </w:r>
          </w:p>
          <w:p w14:paraId="40DFCF58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תמונות של שכונות בכפר </w:t>
            </w:r>
          </w:p>
          <w:p w14:paraId="6522425A" w14:textId="02DF6B9F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השוואה בין מבנים </w:t>
            </w:r>
            <w:r w:rsidR="0058755F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מהעולם </w:t>
            </w:r>
          </w:p>
          <w:p w14:paraId="5030687C" w14:textId="712E1C10" w:rsidR="0058755F" w:rsidRDefault="007E113F" w:rsidP="0058755F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58755F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עידוד העלאת רעיונות לבניה ירוקה ויישומן</w:t>
            </w:r>
          </w:p>
          <w:p w14:paraId="18C03E83" w14:textId="77777777" w:rsidR="007E113F" w:rsidRDefault="004D3F16" w:rsidP="004D3F1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בית החלומות שלי </w:t>
            </w:r>
          </w:p>
          <w:p w14:paraId="495CD736" w14:textId="222AE0EA" w:rsidR="004D3F16" w:rsidRPr="0080317B" w:rsidRDefault="007E113F" w:rsidP="007E113F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</w:t>
            </w:r>
            <w:r w:rsidR="004D3F16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פעילות עיצוב ותכנון בית</w:t>
            </w:r>
            <w:r w:rsidR="00FD261A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ו  העתידי של הילד</w:t>
            </w:r>
          </w:p>
          <w:p w14:paraId="6E58594C" w14:textId="097B76F1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51" w:type="dxa"/>
          </w:tcPr>
          <w:p w14:paraId="0B7983CD" w14:textId="06CE64B7" w:rsidR="00FD261A" w:rsidRDefault="00FD261A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יצירת כפר ובתי החלומות בגן ושילובם במשחק</w:t>
            </w:r>
          </w:p>
          <w:p w14:paraId="5F5448D4" w14:textId="77777777" w:rsidR="00FD261A" w:rsidRDefault="00FD261A" w:rsidP="00FD261A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7DB989CF" w14:textId="77777777" w:rsidR="0058755F" w:rsidRDefault="0058755F" w:rsidP="00FD261A">
            <w:pPr>
              <w:bidi/>
              <w:spacing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- יצירת מבנים ובתים בהשראת בתים מהעולם</w:t>
            </w:r>
          </w:p>
          <w:p w14:paraId="6933F3FA" w14:textId="77777777" w:rsidR="00FD261A" w:rsidRDefault="00FD261A" w:rsidP="00FD261A">
            <w:pPr>
              <w:bidi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  <w:p w14:paraId="4E66BA4F" w14:textId="39AEB13E" w:rsidR="00FD261A" w:rsidRPr="0058755F" w:rsidRDefault="00FD261A" w:rsidP="00FD261A">
            <w:pPr>
              <w:bidi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55" w:type="dxa"/>
          </w:tcPr>
          <w:p w14:paraId="560652B9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כישורי חיים </w:t>
            </w:r>
          </w:p>
          <w:p w14:paraId="4BA05DDF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חשבון </w:t>
            </w:r>
          </w:p>
          <w:p w14:paraId="6E5AC49E" w14:textId="77777777" w:rsid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לשון </w:t>
            </w:r>
          </w:p>
          <w:p w14:paraId="623E059B" w14:textId="1DD974ED" w:rsidR="006B4B16" w:rsidRPr="0080317B" w:rsidRDefault="006B4B16" w:rsidP="006B4B16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מדע וטכנולוגיה</w:t>
            </w:r>
          </w:p>
        </w:tc>
        <w:tc>
          <w:tcPr>
            <w:tcW w:w="1887" w:type="dxa"/>
          </w:tcPr>
          <w:p w14:paraId="006A0419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צוות הגן </w:t>
            </w:r>
          </w:p>
          <w:p w14:paraId="7E2BDF10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הורים </w:t>
            </w:r>
          </w:p>
        </w:tc>
        <w:tc>
          <w:tcPr>
            <w:tcW w:w="1873" w:type="dxa"/>
          </w:tcPr>
          <w:p w14:paraId="74195A8D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הורים</w:t>
            </w:r>
          </w:p>
        </w:tc>
        <w:tc>
          <w:tcPr>
            <w:tcW w:w="1910" w:type="dxa"/>
          </w:tcPr>
          <w:p w14:paraId="0BB3D77A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80317B" w:rsidRPr="0080317B" w14:paraId="50D4F569" w14:textId="77777777" w:rsidTr="00D170DC">
        <w:trPr>
          <w:trHeight w:val="1584"/>
        </w:trPr>
        <w:tc>
          <w:tcPr>
            <w:tcW w:w="1791" w:type="dxa"/>
          </w:tcPr>
          <w:p w14:paraId="6B4D3C6C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0D13D993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bidi="he-IL"/>
              </w:rPr>
              <w:t>יוני</w:t>
            </w:r>
          </w:p>
          <w:p w14:paraId="4D8E83E4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14:paraId="6F66911A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23" w:type="dxa"/>
          </w:tcPr>
          <w:p w14:paraId="4CD97307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המשך עם נושא בנייה ירוקה והצגת רעיונות ותוצרים מול שאר הילדים  וההורים </w:t>
            </w:r>
          </w:p>
        </w:tc>
        <w:tc>
          <w:tcPr>
            <w:tcW w:w="1702" w:type="dxa"/>
          </w:tcPr>
          <w:p w14:paraId="4D1EB2A0" w14:textId="536C29EA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 w:rsidRPr="0080317B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תצוגה </w:t>
            </w:r>
            <w:r w:rsidR="00FD261A"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 בנושא בנייה ירוקה</w:t>
            </w:r>
          </w:p>
        </w:tc>
        <w:tc>
          <w:tcPr>
            <w:tcW w:w="1951" w:type="dxa"/>
          </w:tcPr>
          <w:p w14:paraId="76FEAB0B" w14:textId="77777777" w:rsidR="0080317B" w:rsidRDefault="00FD261A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 xml:space="preserve">תצוגה בנושא בנייה ירוקה </w:t>
            </w:r>
          </w:p>
          <w:p w14:paraId="2DB79139" w14:textId="29718159" w:rsidR="00FD261A" w:rsidRPr="0080317B" w:rsidRDefault="00FD261A" w:rsidP="00FD261A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  <w:lang w:bidi="he-IL"/>
              </w:rPr>
              <w:t>הצגת הילדים לרעיונות שלהם</w:t>
            </w:r>
          </w:p>
        </w:tc>
        <w:tc>
          <w:tcPr>
            <w:tcW w:w="1855" w:type="dxa"/>
          </w:tcPr>
          <w:p w14:paraId="764AFD2A" w14:textId="77777777" w:rsidR="0080317B" w:rsidRPr="0080317B" w:rsidRDefault="0080317B" w:rsidP="00CA2C60">
            <w:pPr>
              <w:bidi/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87" w:type="dxa"/>
          </w:tcPr>
          <w:p w14:paraId="35DF1CB5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873" w:type="dxa"/>
          </w:tcPr>
          <w:p w14:paraId="4B5D2DAF" w14:textId="77777777" w:rsidR="0080317B" w:rsidRPr="0080317B" w:rsidRDefault="0080317B" w:rsidP="00CA2C60">
            <w:pPr>
              <w:bidi/>
              <w:spacing w:after="0" w:line="360" w:lineRule="auto"/>
              <w:jc w:val="center"/>
              <w:rPr>
                <w:rFonts w:ascii="David" w:eastAsia="Calibri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910" w:type="dxa"/>
          </w:tcPr>
          <w:p w14:paraId="50AE7BEC" w14:textId="77777777" w:rsidR="0080317B" w:rsidRPr="0080317B" w:rsidRDefault="0080317B" w:rsidP="0080317B">
            <w:pPr>
              <w:bidi/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</w:tbl>
    <w:p w14:paraId="5E934E14" w14:textId="77777777" w:rsidR="00B44560" w:rsidRDefault="00B44560" w:rsidP="0080317B">
      <w:pPr>
        <w:jc w:val="center"/>
        <w:rPr>
          <w:lang w:bidi="he-IL"/>
        </w:rPr>
      </w:pPr>
    </w:p>
    <w:sectPr w:rsidR="00B44560" w:rsidSect="008031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5F7A"/>
    <w:multiLevelType w:val="hybridMultilevel"/>
    <w:tmpl w:val="1F52DC16"/>
    <w:lvl w:ilvl="0" w:tplc="A25C4284"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7B"/>
    <w:rsid w:val="00054CE6"/>
    <w:rsid w:val="0028768B"/>
    <w:rsid w:val="00306BA9"/>
    <w:rsid w:val="003913D6"/>
    <w:rsid w:val="003D4ADD"/>
    <w:rsid w:val="003D6B26"/>
    <w:rsid w:val="0044714E"/>
    <w:rsid w:val="004D3F16"/>
    <w:rsid w:val="0058755F"/>
    <w:rsid w:val="00592778"/>
    <w:rsid w:val="00622006"/>
    <w:rsid w:val="00643771"/>
    <w:rsid w:val="0067106E"/>
    <w:rsid w:val="006A7306"/>
    <w:rsid w:val="006B4B16"/>
    <w:rsid w:val="007D2DCD"/>
    <w:rsid w:val="007E113F"/>
    <w:rsid w:val="0080317B"/>
    <w:rsid w:val="00880298"/>
    <w:rsid w:val="008A3181"/>
    <w:rsid w:val="008B4715"/>
    <w:rsid w:val="00985027"/>
    <w:rsid w:val="009A155F"/>
    <w:rsid w:val="009C4AC2"/>
    <w:rsid w:val="00AA2824"/>
    <w:rsid w:val="00AB7021"/>
    <w:rsid w:val="00B44560"/>
    <w:rsid w:val="00BA3742"/>
    <w:rsid w:val="00BB6FE5"/>
    <w:rsid w:val="00C16F64"/>
    <w:rsid w:val="00CA2C60"/>
    <w:rsid w:val="00CB1530"/>
    <w:rsid w:val="00D569CC"/>
    <w:rsid w:val="00E56E58"/>
    <w:rsid w:val="00E7627B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48A7"/>
  <w15:chartTrackingRefBased/>
  <w15:docId w15:val="{13C7C7F2-97D8-457B-9132-F2BFA049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3814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dekel</cp:lastModifiedBy>
  <cp:revision>2</cp:revision>
  <dcterms:created xsi:type="dcterms:W3CDTF">2020-07-07T08:53:00Z</dcterms:created>
  <dcterms:modified xsi:type="dcterms:W3CDTF">2020-07-07T08:53:00Z</dcterms:modified>
</cp:coreProperties>
</file>