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846C23" w14:textId="5B7CC1A7" w:rsidR="006D3C01" w:rsidRPr="0052375B" w:rsidRDefault="00AD1BAF" w:rsidP="003000AA">
      <w:pPr>
        <w:jc w:val="center"/>
        <w:rPr>
          <w:rFonts w:cs="David"/>
          <w:color w:val="FF0000"/>
          <w:sz w:val="28"/>
          <w:szCs w:val="28"/>
          <w:rtl/>
          <w:lang w:bidi="he-IL"/>
        </w:rPr>
      </w:pPr>
      <w:r>
        <w:rPr>
          <w:rFonts w:cs="David" w:hint="cs"/>
          <w:color w:val="FF0000"/>
          <w:sz w:val="28"/>
          <w:szCs w:val="28"/>
          <w:rtl/>
          <w:lang w:bidi="he-IL"/>
        </w:rPr>
        <w:t xml:space="preserve">היופי שבמגוון </w:t>
      </w:r>
    </w:p>
    <w:p w14:paraId="37352F04" w14:textId="77777777" w:rsidR="003000AA" w:rsidRDefault="003000AA" w:rsidP="003000AA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  <w:r>
        <w:rPr>
          <w:rFonts w:ascii="Calibri" w:eastAsia="Calibri" w:hAnsi="Calibri" w:cs="David" w:hint="cs"/>
          <w:b/>
          <w:bCs/>
          <w:color w:val="4F81BD" w:themeColor="accent1"/>
          <w:sz w:val="24"/>
          <w:szCs w:val="24"/>
          <w:u w:val="single"/>
          <w:rtl/>
          <w:lang w:bidi="he-IL"/>
        </w:rPr>
        <w:t>מפגש מס 1 :</w:t>
      </w:r>
    </w:p>
    <w:p w14:paraId="0E597E0E" w14:textId="77777777" w:rsidR="00C03C79" w:rsidRPr="00C03C79" w:rsidRDefault="00C03C79" w:rsidP="003000AA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  <w:r>
        <w:rPr>
          <w:rFonts w:ascii="Calibri" w:eastAsia="Calibri" w:hAnsi="Calibri" w:cs="David" w:hint="cs"/>
          <w:b/>
          <w:bCs/>
          <w:color w:val="4F81BD" w:themeColor="accent1"/>
          <w:sz w:val="24"/>
          <w:szCs w:val="24"/>
          <w:u w:val="single"/>
          <w:rtl/>
          <w:lang w:bidi="he-IL"/>
        </w:rPr>
        <w:t>המטרה : פיתוח ייחודיות בקרב צוות האשכול</w:t>
      </w:r>
    </w:p>
    <w:p w14:paraId="1A458B25" w14:textId="30A59E9D" w:rsidR="00530238" w:rsidRPr="006C4B73" w:rsidRDefault="004E3F84" w:rsidP="0092524E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lang w:bidi="he-IL"/>
        </w:rPr>
      </w:pPr>
      <w:r w:rsidRPr="004E3F8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סדנא</w:t>
      </w:r>
      <w:r w:rsidR="0092524E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:</w:t>
      </w:r>
      <w:r w:rsidR="001E0A55" w:rsidRPr="001E0A55">
        <w:rPr>
          <w:noProof/>
        </w:rPr>
        <w:t xml:space="preserve"> </w:t>
      </w:r>
      <w:r w:rsidR="00312338" w:rsidRPr="00312338">
        <w:t xml:space="preserve"> </w:t>
      </w:r>
    </w:p>
    <w:p w14:paraId="78F7DCC9" w14:textId="58DB4C67" w:rsidR="00C03C79" w:rsidRDefault="000C1C53" w:rsidP="0053023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ציוד</w:t>
      </w:r>
      <w:r w:rsidR="00530238" w:rsidRPr="006C4B73">
        <w:rPr>
          <w:rFonts w:ascii="Calibri" w:eastAsia="Calibri" w:hAnsi="Calibri" w:cs="David"/>
          <w:sz w:val="24"/>
          <w:szCs w:val="24"/>
          <w:rtl/>
          <w:lang w:bidi="he-IL"/>
        </w:rPr>
        <w:t xml:space="preserve"> :</w:t>
      </w:r>
      <w:r w:rsidR="00C03C79">
        <w:rPr>
          <w:rFonts w:ascii="Calibri" w:eastAsia="Calibri" w:hAnsi="Calibri" w:cs="David" w:hint="cs"/>
          <w:sz w:val="24"/>
          <w:szCs w:val="24"/>
          <w:rtl/>
          <w:lang w:bidi="he-IL"/>
        </w:rPr>
        <w:t>מעטפה כוללת</w:t>
      </w:r>
      <w:r w:rsidR="00C03C79" w:rsidRPr="00C03C79">
        <w:rPr>
          <w:rFonts w:hint="cs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מעטפה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שכוללת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אותם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דברים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באותם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צבעים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(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דף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לבן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,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בריסטול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,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קרטון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גלי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,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חוט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,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קרטון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ביצוע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...</w:t>
      </w:r>
      <w:r w:rsidR="00C03C7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</w:p>
    <w:p w14:paraId="7A36947C" w14:textId="046B31DF" w:rsidR="0092524E" w:rsidRDefault="00530238" w:rsidP="008A6CF1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משימה :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כל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גננת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תקבל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מעטפה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שכוללת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אותם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דברים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לכל</w:t>
      </w:r>
      <w:r w:rsidR="00C03C79" w:rsidRPr="00C03C79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 w:rsidRPr="00C03C79">
        <w:rPr>
          <w:rFonts w:ascii="Calibri" w:eastAsia="Calibri" w:hAnsi="Calibri" w:cs="David" w:hint="cs"/>
          <w:sz w:val="24"/>
          <w:szCs w:val="24"/>
          <w:rtl/>
          <w:lang w:bidi="he-IL"/>
        </w:rPr>
        <w:t>המשתפים</w:t>
      </w:r>
      <w:r w:rsidR="00C03C7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C03C7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ותתחיל להכין  </w:t>
      </w: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 xml:space="preserve">תוצר שתציג בו מי </w:t>
      </w:r>
      <w:r w:rsidR="00FA5785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היא  ברמה האישית  -  ברמה המקצועית:: </w:t>
      </w:r>
    </w:p>
    <w:p w14:paraId="1AEB5C79" w14:textId="77777777" w:rsidR="00C03C79" w:rsidRDefault="00FA5785" w:rsidP="00C03C79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שאלות להכוונה:</w:t>
      </w:r>
    </w:p>
    <w:p w14:paraId="52475883" w14:textId="77777777" w:rsidR="00C03C79" w:rsidRPr="00C03C79" w:rsidRDefault="00C03C79" w:rsidP="00C03C79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 w:rsidRPr="00C03C79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רמה אישית:</w:t>
      </w:r>
    </w:p>
    <w:p w14:paraId="161B692B" w14:textId="77777777" w:rsidR="00530238" w:rsidRPr="006C4B73" w:rsidRDefault="00530238" w:rsidP="00AD1BAF">
      <w:pPr>
        <w:bidi w:val="0"/>
        <w:spacing w:line="360" w:lineRule="auto"/>
        <w:ind w:left="6520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במה את טובה</w:t>
      </w:r>
      <w:r w:rsidR="00FA5785">
        <w:rPr>
          <w:rFonts w:ascii="Calibri" w:eastAsia="Calibri" w:hAnsi="Calibri" w:cs="David" w:hint="cs"/>
          <w:sz w:val="24"/>
          <w:szCs w:val="24"/>
          <w:rtl/>
          <w:lang w:bidi="he-IL"/>
        </w:rPr>
        <w:t>?</w:t>
      </w:r>
      <w:r w:rsid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349E465A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דברים שאת עושה מתוך רצון</w:t>
      </w:r>
      <w:r w:rsid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36FDB939" w14:textId="77777777" w:rsidR="00530238" w:rsidRPr="00FA5785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דברים שלא יודעים עליך</w:t>
      </w:r>
      <w:r w:rsidR="00FA5785" w:rsidRP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3EB780F8" w14:textId="77777777" w:rsidR="00530238" w:rsidRDefault="00FA5785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- </w:t>
      </w:r>
      <w:r w:rsidR="00530238" w:rsidRPr="006C4B73">
        <w:rPr>
          <w:rFonts w:ascii="Calibri" w:eastAsia="Calibri" w:hAnsi="Calibri" w:cs="David"/>
          <w:sz w:val="24"/>
          <w:szCs w:val="24"/>
          <w:rtl/>
          <w:lang w:bidi="he-IL"/>
        </w:rPr>
        <w:t>דברים הכי את אוהבת</w:t>
      </w:r>
    </w:p>
    <w:p w14:paraId="20DB8BF4" w14:textId="77777777" w:rsidR="00FA5785" w:rsidRDefault="00FA5785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______________________________________________________________</w:t>
      </w:r>
    </w:p>
    <w:p w14:paraId="2194CBA9" w14:textId="77777777" w:rsidR="00C03C79" w:rsidRPr="00C03C79" w:rsidRDefault="00C03C79" w:rsidP="00AD1BAF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</w:rPr>
      </w:pPr>
      <w:r w:rsidRPr="00C03C79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רמה מקצועית:</w:t>
      </w:r>
    </w:p>
    <w:p w14:paraId="6455D8D3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מה הערך המוסף שלך</w:t>
      </w:r>
      <w:r w:rsidR="00FA5785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במערכת </w:t>
      </w: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 xml:space="preserve"> בחינוך</w:t>
      </w:r>
      <w:r w:rsid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4C6C0CF7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מה יזכרו מהגן שלך ועליך</w:t>
      </w:r>
      <w:r w:rsid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683A324D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איפה את רואה הבוגרים שלך בעוד 20 שנה</w:t>
      </w:r>
      <w:r w:rsidR="00FA5785">
        <w:rPr>
          <w:rFonts w:ascii="Calibri" w:eastAsia="Calibri" w:hAnsi="Calibri" w:cs="David"/>
          <w:sz w:val="24"/>
          <w:szCs w:val="24"/>
        </w:rPr>
        <w:t xml:space="preserve">- </w:t>
      </w:r>
    </w:p>
    <w:p w14:paraId="1BA89442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מה מושך אותי לבוא לעבודה</w:t>
      </w:r>
    </w:p>
    <w:p w14:paraId="2D4C6B1D" w14:textId="77777777" w:rsidR="00530238" w:rsidRPr="006C4B73" w:rsidRDefault="00530238" w:rsidP="00AD1BA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 w:rsidRPr="006C4B73">
        <w:rPr>
          <w:rFonts w:ascii="Calibri" w:eastAsia="Calibri" w:hAnsi="Calibri" w:cs="David"/>
          <w:sz w:val="24"/>
          <w:szCs w:val="24"/>
          <w:rtl/>
          <w:lang w:bidi="he-IL"/>
        </w:rPr>
        <w:t>איך להשפיע על הדור הבא</w:t>
      </w:r>
    </w:p>
    <w:p w14:paraId="67B607C8" w14:textId="77777777" w:rsidR="00FA5785" w:rsidRDefault="00FA5785" w:rsidP="004402A7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/>
          <w:sz w:val="24"/>
          <w:szCs w:val="24"/>
          <w:lang w:bidi="he-IL"/>
        </w:rPr>
        <w:t>_______________________________________________________</w:t>
      </w:r>
    </w:p>
    <w:p w14:paraId="4D55721A" w14:textId="700EFFEE" w:rsidR="00C03C79" w:rsidRPr="00DC5D04" w:rsidRDefault="00FA5785" w:rsidP="000C1C5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>כל משתת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>פת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מצי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>ה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את עצמ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>ה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ובמה היא מיוחדת 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מול הקבוצה 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דרך התוצר שה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>י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>א עש</w:t>
      </w:r>
      <w:r w:rsidR="00312338">
        <w:rPr>
          <w:rFonts w:ascii="Calibri" w:eastAsia="Calibri" w:hAnsi="Calibri" w:cs="David" w:hint="cs"/>
          <w:sz w:val="24"/>
          <w:szCs w:val="24"/>
          <w:rtl/>
          <w:lang w:bidi="he-IL"/>
        </w:rPr>
        <w:t>ת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ה  </w:t>
      </w:r>
    </w:p>
    <w:p w14:paraId="62071F3E" w14:textId="77777777" w:rsidR="00C03C79" w:rsidRPr="00DC5D04" w:rsidRDefault="00FA5785" w:rsidP="0062780C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>סיכום</w:t>
      </w:r>
      <w:r w:rsidR="0062780C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ודיון 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: </w:t>
      </w:r>
      <w:r w:rsidR="0062780C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אנחנו נולדים שונים באישיות ביכולות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ותחומי עניין</w:t>
      </w:r>
      <w:r w:rsidR="0062780C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ועוד........</w:t>
      </w:r>
      <w:r w:rsidR="00C03C79"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Pr="00DC5D0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</w:p>
    <w:p w14:paraId="67C4589A" w14:textId="2FCD6B30" w:rsidR="00316FE9" w:rsidRDefault="00316FE9" w:rsidP="0031233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_______________________________________________________________</w:t>
      </w:r>
    </w:p>
    <w:p w14:paraId="6E79171B" w14:textId="77777777" w:rsidR="00316FE9" w:rsidRDefault="00316FE9" w:rsidP="00316FE9">
      <w:pPr>
        <w:bidi w:val="0"/>
        <w:spacing w:line="360" w:lineRule="auto"/>
        <w:jc w:val="right"/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</w:pPr>
    </w:p>
    <w:p w14:paraId="20587E5D" w14:textId="4A8514BB" w:rsidR="00316FE9" w:rsidRPr="00B57217" w:rsidRDefault="00316FE9" w:rsidP="00316FE9">
      <w:pPr>
        <w:bidi w:val="0"/>
        <w:spacing w:line="360" w:lineRule="auto"/>
        <w:jc w:val="right"/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</w:pP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חינוך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טוב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חותר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אפוא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להיות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חינוך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עצמי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ומתמיד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>: ִ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משכוֹ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כפי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שקובע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סנקה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הוא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כל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עוד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יש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עוד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מה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ללמוד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—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משמע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כל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מהלך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החיים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;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והוא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מתקדם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ומתגבש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מתוך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הכרעה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מודעת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של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הפרט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שעליו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להנהיג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את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חייו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כזירת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התנסויות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האורגות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את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הסגולי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'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שבעצמיות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עם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המעולה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שבתרבות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לכדי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אישיות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מחונכת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ייחודית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ומעולה</w:t>
      </w:r>
      <w:r w:rsidRPr="00B57217">
        <w:rPr>
          <w:rFonts w:ascii="Calibri" w:eastAsia="Calibri" w:hAnsi="Calibri" w:cs="David"/>
          <w:i/>
          <w:iCs/>
          <w:sz w:val="24"/>
          <w:szCs w:val="24"/>
          <w:lang w:bidi="he-IL"/>
        </w:rPr>
        <w:t>.</w:t>
      </w:r>
    </w:p>
    <w:p w14:paraId="7DF4759F" w14:textId="77777777" w:rsidR="00316FE9" w:rsidRPr="00B57217" w:rsidRDefault="00316FE9" w:rsidP="00316FE9">
      <w:pPr>
        <w:bidi w:val="0"/>
        <w:spacing w:line="360" w:lineRule="auto"/>
        <w:jc w:val="right"/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</w:pPr>
      <w:r w:rsidRPr="00B57217">
        <w:rPr>
          <w:rFonts w:ascii="Calibri" w:eastAsia="Calibri" w:hAnsi="Calibri" w:cs="David"/>
          <w:i/>
          <w:iCs/>
          <w:sz w:val="24"/>
          <w:szCs w:val="24"/>
          <w:lang w:bidi="he-IL"/>
        </w:rPr>
        <w:t>-</w:t>
      </w:r>
      <w:r w:rsidRPr="00B57217">
        <w:rPr>
          <w:rFonts w:ascii="Calibri" w:eastAsia="Calibri" w:hAnsi="Calibri" w:cs="David"/>
          <w:i/>
          <w:iCs/>
          <w:sz w:val="24"/>
          <w:szCs w:val="24"/>
          <w:lang w:bidi="he-IL"/>
        </w:rPr>
        <w:tab/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נמרוד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אלוני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חינוך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טוב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לקראת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חיים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של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משמעות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,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הגינות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והגשמה</w:t>
      </w:r>
      <w:r w:rsidRPr="00B57217">
        <w:rPr>
          <w:rFonts w:ascii="Calibri" w:eastAsia="Calibri" w:hAnsi="Calibri" w:cs="David"/>
          <w:i/>
          <w:iCs/>
          <w:sz w:val="24"/>
          <w:szCs w:val="24"/>
          <w:rtl/>
          <w:lang w:bidi="he-IL"/>
        </w:rPr>
        <w:t xml:space="preserve"> </w:t>
      </w:r>
      <w:r w:rsidRPr="00B57217">
        <w:rPr>
          <w:rFonts w:ascii="Calibri" w:eastAsia="Calibri" w:hAnsi="Calibri" w:cs="David" w:hint="cs"/>
          <w:i/>
          <w:iCs/>
          <w:sz w:val="24"/>
          <w:szCs w:val="24"/>
          <w:rtl/>
          <w:lang w:bidi="he-IL"/>
        </w:rPr>
        <w:t>עצמית</w:t>
      </w:r>
    </w:p>
    <w:p w14:paraId="1F1467F4" w14:textId="2A4006C5" w:rsidR="00316FE9" w:rsidRPr="00316FE9" w:rsidRDefault="00316FE9" w:rsidP="00316FE9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</w:pPr>
      <w:r w:rsidRPr="00316FE9">
        <w:rPr>
          <w:rFonts w:ascii="Calibri" w:eastAsia="Calibri" w:hAnsi="Calibri" w:cs="David" w:hint="cs"/>
          <w:color w:val="1F497D" w:themeColor="text2"/>
          <w:sz w:val="24"/>
          <w:szCs w:val="24"/>
          <w:rtl/>
          <w:lang w:bidi="he-IL"/>
        </w:rPr>
        <w:t xml:space="preserve">לדיון  - </w:t>
      </w:r>
      <w:r w:rsidRPr="00316FE9">
        <w:rPr>
          <w:rFonts w:ascii="Calibri" w:eastAsia="Calibri" w:hAnsi="Calibri" w:cs="David"/>
          <w:color w:val="1F497D" w:themeColor="text2"/>
          <w:sz w:val="24"/>
          <w:szCs w:val="24"/>
          <w:rtl/>
          <w:lang w:bidi="he-IL"/>
        </w:rPr>
        <w:t xml:space="preserve">איך </w:t>
      </w:r>
      <w:r w:rsidRPr="00316FE9">
        <w:rPr>
          <w:rFonts w:ascii="Calibri" w:eastAsia="Calibri" w:hAnsi="Calibri" w:cs="David" w:hint="cs"/>
          <w:color w:val="1F497D" w:themeColor="text2"/>
          <w:sz w:val="24"/>
          <w:szCs w:val="24"/>
          <w:rtl/>
          <w:lang w:bidi="he-IL"/>
        </w:rPr>
        <w:t xml:space="preserve"> הייחודיות שלנו תבוא  </w:t>
      </w:r>
      <w:r w:rsidRPr="00316FE9">
        <w:rPr>
          <w:rFonts w:ascii="Calibri" w:eastAsia="Calibri" w:hAnsi="Calibri" w:cs="David"/>
          <w:color w:val="1F497D" w:themeColor="text2"/>
          <w:sz w:val="24"/>
          <w:szCs w:val="24"/>
          <w:rtl/>
          <w:lang w:bidi="he-IL"/>
        </w:rPr>
        <w:t>לידי ביטוי בגן???</w:t>
      </w:r>
      <w:r w:rsidRPr="00316FE9">
        <w:rPr>
          <w:rFonts w:ascii="Calibri" w:eastAsia="Calibri" w:hAnsi="Calibri" w:cs="David" w:hint="cs"/>
          <w:color w:val="1F497D" w:themeColor="text2"/>
          <w:sz w:val="24"/>
          <w:szCs w:val="24"/>
          <w:rtl/>
          <w:lang w:bidi="he-IL"/>
        </w:rPr>
        <w:t xml:space="preserve">  ולחבר למשפט של נמרוד אלוני </w:t>
      </w:r>
    </w:p>
    <w:p w14:paraId="37DB10C5" w14:textId="77777777" w:rsidR="00312338" w:rsidRPr="00DC5D04" w:rsidRDefault="00312338" w:rsidP="0031233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</w:p>
    <w:p w14:paraId="1365C420" w14:textId="4D1E8DD1" w:rsidR="003E110A" w:rsidRPr="00DC5D04" w:rsidRDefault="00EC1F3A" w:rsidP="003000AA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 w:rsidRPr="00DC5D0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אפשרויות </w:t>
      </w:r>
      <w:r w:rsidR="003000AA" w:rsidRPr="00DC5D0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נוספות ל</w:t>
      </w:r>
      <w:r w:rsidR="000C1C53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י</w:t>
      </w:r>
      <w:r w:rsidR="003000AA" w:rsidRPr="00DC5D0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ישום המפגש</w:t>
      </w:r>
      <w:r w:rsidR="00DC5D0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דרך: </w:t>
      </w:r>
      <w:r w:rsidR="003E110A" w:rsidRPr="00DC5D04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</w:t>
      </w:r>
    </w:p>
    <w:p w14:paraId="4221CBAD" w14:textId="4C7F385A" w:rsidR="00E40047" w:rsidRPr="003D2FAD" w:rsidRDefault="00EC1F3A" w:rsidP="003E110A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3000AA"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-</w:t>
      </w: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ע"י שימוש בשולחן מצרפים ומגוון חומרים ובחירת חומרים </w:t>
      </w:r>
    </w:p>
    <w:p w14:paraId="258F93B3" w14:textId="5CC2A801" w:rsidR="004402A7" w:rsidRDefault="003000AA" w:rsidP="003000AA">
      <w:pPr>
        <w:rPr>
          <w:rtl/>
          <w:lang w:bidi="he-IL"/>
        </w:rPr>
      </w:pPr>
      <w:r w:rsidRPr="003000AA">
        <w:rPr>
          <w:rFonts w:hint="cs"/>
          <w:rtl/>
          <w:lang w:bidi="he-IL"/>
        </w:rPr>
        <w:t xml:space="preserve">- </w:t>
      </w:r>
      <w:r w:rsidR="00EC1F3A" w:rsidRPr="003000AA">
        <w:rPr>
          <w:rFonts w:hint="cs"/>
          <w:rtl/>
          <w:lang w:bidi="he-IL"/>
        </w:rPr>
        <w:t xml:space="preserve">ערכת קלפים  </w:t>
      </w:r>
      <w:r w:rsidRPr="003000AA">
        <w:rPr>
          <w:rFonts w:hint="cs"/>
          <w:rtl/>
          <w:lang w:bidi="he-IL"/>
        </w:rPr>
        <w:t>או</w:t>
      </w:r>
      <w:r w:rsidR="00EC1F3A" w:rsidRPr="003000AA">
        <w:rPr>
          <w:rFonts w:hint="cs"/>
          <w:rtl/>
          <w:lang w:bidi="he-IL"/>
        </w:rPr>
        <w:t xml:space="preserve"> תמונות </w:t>
      </w:r>
      <w:r w:rsidRPr="003000AA">
        <w:rPr>
          <w:rFonts w:hint="cs"/>
          <w:rtl/>
          <w:lang w:bidi="he-IL"/>
        </w:rPr>
        <w:t xml:space="preserve">סביב  </w:t>
      </w:r>
      <w:r w:rsidR="00FC6F36" w:rsidRPr="003000AA">
        <w:rPr>
          <w:rFonts w:hint="cs"/>
          <w:rtl/>
          <w:lang w:bidi="he-IL"/>
        </w:rPr>
        <w:t xml:space="preserve">נושא </w:t>
      </w:r>
      <w:r w:rsidR="00EC1F3A" w:rsidRPr="003000AA">
        <w:rPr>
          <w:rFonts w:hint="cs"/>
          <w:rtl/>
          <w:lang w:bidi="he-IL"/>
        </w:rPr>
        <w:t xml:space="preserve"> </w:t>
      </w:r>
      <w:r w:rsidR="00FC6F36" w:rsidRPr="003000AA">
        <w:rPr>
          <w:rFonts w:cs="Arial" w:hint="cs"/>
          <w:rtl/>
          <w:lang w:bidi="he-IL"/>
        </w:rPr>
        <w:t>ה</w:t>
      </w:r>
      <w:r w:rsidR="00EC1F3A" w:rsidRPr="003000AA">
        <w:rPr>
          <w:rFonts w:cs="Arial" w:hint="cs"/>
          <w:rtl/>
          <w:lang w:bidi="he-IL"/>
        </w:rPr>
        <w:t>אינטליגנציות</w:t>
      </w:r>
      <w:r w:rsidR="00EC1F3A" w:rsidRPr="003000AA">
        <w:rPr>
          <w:rFonts w:hint="cs"/>
          <w:rtl/>
          <w:lang w:bidi="he-IL"/>
        </w:rPr>
        <w:t xml:space="preserve"> המרובות  </w:t>
      </w:r>
    </w:p>
    <w:p w14:paraId="32B40655" w14:textId="5A822F8C" w:rsidR="001E0A55" w:rsidRDefault="001E0A55" w:rsidP="003000AA">
      <w:pPr>
        <w:rPr>
          <w:rtl/>
          <w:lang w:bidi="he-IL"/>
        </w:rPr>
      </w:pPr>
    </w:p>
    <w:p w14:paraId="4F66E500" w14:textId="672705C8" w:rsidR="001E0A55" w:rsidRDefault="001E0A55" w:rsidP="003000AA">
      <w:pPr>
        <w:rPr>
          <w:rtl/>
          <w:lang w:bidi="he-IL"/>
        </w:rPr>
      </w:pPr>
      <w:r>
        <w:rPr>
          <w:noProof/>
          <w:lang w:bidi="he-IL"/>
        </w:rPr>
        <w:drawing>
          <wp:inline distT="0" distB="0" distL="0" distR="0" wp14:anchorId="23AA66E4" wp14:editId="38E24B2E">
            <wp:extent cx="2371725" cy="2761615"/>
            <wp:effectExtent l="0" t="0" r="9525" b="63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rtl/>
          <w:lang w:bidi="he-IL"/>
        </w:rPr>
        <w:t xml:space="preserve">              </w:t>
      </w:r>
      <w:r>
        <w:rPr>
          <w:noProof/>
          <w:rtl/>
          <w:lang w:bidi="he-IL"/>
        </w:rPr>
        <w:drawing>
          <wp:inline distT="0" distB="0" distL="0" distR="0" wp14:anchorId="6F0E047D" wp14:editId="1F036CE3">
            <wp:extent cx="2780665" cy="2284933"/>
            <wp:effectExtent l="318" t="0" r="952" b="953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236" cy="229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5BB5B" w14:textId="4688C161" w:rsidR="001E0A55" w:rsidRPr="003000AA" w:rsidRDefault="001E0A55" w:rsidP="003000AA">
      <w:pPr>
        <w:rPr>
          <w:rtl/>
          <w:lang w:bidi="he-IL"/>
        </w:rPr>
      </w:pPr>
      <w:r>
        <w:rPr>
          <w:rFonts w:hint="cs"/>
          <w:rtl/>
          <w:lang w:bidi="he-IL"/>
        </w:rPr>
        <w:t xml:space="preserve">    </w:t>
      </w:r>
    </w:p>
    <w:p w14:paraId="10220A6E" w14:textId="77777777" w:rsidR="00FC6F36" w:rsidRPr="00A02F23" w:rsidRDefault="00FC6F36" w:rsidP="004402A7">
      <w:pPr>
        <w:rPr>
          <w:rtl/>
          <w:lang w:bidi="he-IL"/>
        </w:rPr>
      </w:pPr>
    </w:p>
    <w:p w14:paraId="04F6CD9F" w14:textId="77777777" w:rsidR="00FC6F36" w:rsidRDefault="00FC6F36" w:rsidP="00FC6F36">
      <w:pPr>
        <w:bidi w:val="0"/>
        <w:spacing w:line="360" w:lineRule="auto"/>
        <w:jc w:val="right"/>
        <w:rPr>
          <w:lang w:bidi="he-IL"/>
        </w:rPr>
      </w:pPr>
    </w:p>
    <w:p w14:paraId="0B3AEDF5" w14:textId="77777777" w:rsidR="00DC5D04" w:rsidRDefault="00DC5D04" w:rsidP="00DC5D04">
      <w:pPr>
        <w:bidi w:val="0"/>
        <w:spacing w:line="360" w:lineRule="auto"/>
        <w:jc w:val="right"/>
        <w:rPr>
          <w:lang w:bidi="he-IL"/>
        </w:rPr>
      </w:pPr>
    </w:p>
    <w:p w14:paraId="792C2073" w14:textId="77777777" w:rsidR="006B7C4D" w:rsidRDefault="006B7C4D" w:rsidP="006B7C4D">
      <w:pPr>
        <w:bidi w:val="0"/>
        <w:spacing w:line="360" w:lineRule="auto"/>
        <w:rPr>
          <w:rtl/>
          <w:lang w:bidi="he-IL"/>
        </w:rPr>
      </w:pPr>
    </w:p>
    <w:p w14:paraId="7FB510A4" w14:textId="77777777" w:rsidR="008A6CF1" w:rsidRDefault="008A6CF1" w:rsidP="006B7C4D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</w:pPr>
    </w:p>
    <w:p w14:paraId="568076F7" w14:textId="71FC8632" w:rsidR="00F01DEE" w:rsidRPr="00771358" w:rsidRDefault="00771358" w:rsidP="008A6CF1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 w:rsidRPr="00771358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lastRenderedPageBreak/>
        <w:t xml:space="preserve">מפגש מס 2: </w:t>
      </w:r>
    </w:p>
    <w:p w14:paraId="1960D127" w14:textId="77777777" w:rsidR="002408C2" w:rsidRPr="00771358" w:rsidRDefault="00771358" w:rsidP="00555430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lang w:bidi="he-IL"/>
        </w:rPr>
      </w:pPr>
      <w:r w:rsidRPr="00771358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המטרה : - לתת ביטוי לייחודיות של הגננת  בגן   - </w:t>
      </w:r>
      <w:r w:rsidR="00FC6F36" w:rsidRPr="00771358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530238" w:rsidRPr="00771358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יצירת מרחב ייחודי </w:t>
      </w:r>
      <w:r w:rsid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מהמסורת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לקדמה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כל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מרחב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מתייחס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של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אז</w:t>
      </w:r>
      <w:r w:rsidR="002408C2" w:rsidRPr="002408C2">
        <w:rPr>
          <w:rFonts w:ascii="Calibri" w:eastAsia="Calibri" w:hAnsi="Calibri" w:cs="David"/>
          <w:b/>
          <w:bCs/>
          <w:color w:val="1F497D" w:themeColor="text2"/>
          <w:sz w:val="24"/>
          <w:szCs w:val="24"/>
          <w:u w:val="single"/>
          <w:rtl/>
          <w:lang w:bidi="he-IL"/>
        </w:rPr>
        <w:t xml:space="preserve"> </w:t>
      </w:r>
      <w:r w:rsidR="002408C2" w:rsidRPr="002408C2">
        <w:rPr>
          <w:rFonts w:ascii="Calibri" w:eastAsia="Calibri" w:hAnsi="Calibri" w:cs="David" w:hint="cs"/>
          <w:b/>
          <w:bCs/>
          <w:color w:val="1F497D" w:themeColor="text2"/>
          <w:sz w:val="24"/>
          <w:szCs w:val="24"/>
          <w:u w:val="single"/>
          <w:rtl/>
          <w:lang w:bidi="he-IL"/>
        </w:rPr>
        <w:t>והיום</w:t>
      </w:r>
    </w:p>
    <w:p w14:paraId="32447C77" w14:textId="77777777" w:rsidR="00530238" w:rsidRDefault="009C6718" w:rsidP="0077135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סדנא</w:t>
      </w:r>
    </w:p>
    <w:p w14:paraId="0867BD05" w14:textId="045E03F7" w:rsidR="003D2FAD" w:rsidRPr="00B57217" w:rsidRDefault="003D2FAD" w:rsidP="003D2FAD">
      <w:pPr>
        <w:bidi w:val="0"/>
        <w:spacing w:line="360" w:lineRule="auto"/>
        <w:jc w:val="right"/>
        <w:rPr>
          <w:rFonts w:ascii="Calibri" w:eastAsia="Calibri" w:hAnsi="Calibri" w:cs="David"/>
          <w:i/>
          <w:iCs/>
          <w:sz w:val="24"/>
          <w:szCs w:val="24"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1- </w:t>
      </w:r>
      <w:r w:rsidR="006A0957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התחלה : </w:t>
      </w:r>
      <w:r w:rsidR="00B57217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</w:t>
      </w:r>
    </w:p>
    <w:p w14:paraId="2F0B9AA0" w14:textId="77777777" w:rsidR="003D2FAD" w:rsidRDefault="003D2FAD" w:rsidP="003D2FAD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מתחילים עם חזרה על המפגש הראשון התוצר שכל משתתפת יצרה במפגש ולחבר עם המשפט של נמרוד אלוני וחינוך טוב</w:t>
      </w:r>
    </w:p>
    <w:p w14:paraId="4E687105" w14:textId="3E99D84B" w:rsidR="007C14D0" w:rsidRPr="003D2FAD" w:rsidRDefault="006A0957" w:rsidP="003D2FAD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דיון -  מה המשמעות של חינוך טוב  ולקשרו למעולה שבתרבותו של הילד</w:t>
      </w:r>
    </w:p>
    <w:p w14:paraId="17C4AF5A" w14:textId="24C1E074" w:rsidR="00555430" w:rsidRPr="003D2FAD" w:rsidRDefault="007C14D0" w:rsidP="000C1C5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-</w:t>
      </w:r>
      <w:r w:rsidR="006A0957"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0C1C53">
        <w:rPr>
          <w:rFonts w:ascii="Calibri" w:eastAsia="Calibri" w:hAnsi="Calibri" w:cs="David" w:hint="cs"/>
          <w:sz w:val="24"/>
          <w:szCs w:val="24"/>
          <w:rtl/>
          <w:lang w:bidi="he-IL"/>
        </w:rPr>
        <w:t>מה הם הדברים או הנושאים שדור</w:t>
      </w: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האלפא לא מכיר </w:t>
      </w:r>
      <w:r w:rsidR="003D2FAD">
        <w:rPr>
          <w:rFonts w:ascii="Calibri" w:eastAsia="Calibri" w:hAnsi="Calibri" w:cs="David" w:hint="cs"/>
          <w:sz w:val="24"/>
          <w:szCs w:val="24"/>
          <w:rtl/>
          <w:lang w:bidi="he-IL"/>
        </w:rPr>
        <w:t>א</w:t>
      </w: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ו</w:t>
      </w:r>
      <w:r w:rsid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לא </w:t>
      </w:r>
      <w:r w:rsidR="006B7C4D"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נחשף</w:t>
      </w:r>
      <w:r w:rsid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אליהם היום</w:t>
      </w:r>
      <w:r w:rsidR="006B7C4D"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3D2FAD"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>סביב נושא המסורת והתרבות</w:t>
      </w:r>
      <w:r w:rsidRPr="003D2FAD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??? </w:t>
      </w:r>
    </w:p>
    <w:p w14:paraId="19DE995A" w14:textId="788F530B" w:rsidR="006F5DB0" w:rsidRPr="006F5DB0" w:rsidRDefault="006F5DB0" w:rsidP="006F5DB0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 w:rsidRPr="006F5DB0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שלב 2:</w:t>
      </w:r>
    </w:p>
    <w:p w14:paraId="2D71BE97" w14:textId="34AFF9AB" w:rsidR="006F5DB0" w:rsidRDefault="006F5DB0" w:rsidP="006F5DB0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- איך</w:t>
      </w:r>
      <w:r w:rsidR="004D57F0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את מקשרת את</w:t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הייחודיות שלך לנמרוד אלוני</w:t>
      </w:r>
      <w:r w:rsidR="009470D8">
        <w:rPr>
          <w:rFonts w:ascii="Calibri" w:eastAsia="Calibri" w:hAnsi="Calibri" w:cs="David" w:hint="cs"/>
          <w:sz w:val="24"/>
          <w:szCs w:val="24"/>
          <w:rtl/>
          <w:lang w:bidi="he-IL"/>
        </w:rPr>
        <w:t>?</w:t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4D57F0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ואיך היא </w:t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>תבוא לידי ביטוי בגן</w:t>
      </w:r>
      <w:r w:rsidR="004D57F0">
        <w:rPr>
          <w:rFonts w:ascii="Calibri" w:eastAsia="Calibri" w:hAnsi="Calibri" w:cs="David" w:hint="cs"/>
          <w:sz w:val="24"/>
          <w:szCs w:val="24"/>
          <w:rtl/>
          <w:lang w:bidi="he-IL"/>
        </w:rPr>
        <w:t>.</w:t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</w:p>
    <w:p w14:paraId="57619EE1" w14:textId="4CD3DB2E" w:rsidR="004D57F0" w:rsidRPr="004D57F0" w:rsidRDefault="004D57F0" w:rsidP="004D57F0">
      <w:pPr>
        <w:bidi w:val="0"/>
        <w:spacing w:line="360" w:lineRule="auto"/>
        <w:ind w:left="850"/>
        <w:jc w:val="right"/>
        <w:rPr>
          <w:rFonts w:ascii="Calibri" w:eastAsia="Calibri" w:hAnsi="Calibri" w:cs="David"/>
          <w:sz w:val="24"/>
          <w:szCs w:val="24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האם יצירת </w:t>
      </w:r>
      <w:r w:rsidRPr="004D57F0">
        <w:rPr>
          <w:rFonts w:ascii="Calibri" w:eastAsia="Calibri" w:hAnsi="Calibri" w:cs="David" w:hint="cs"/>
          <w:sz w:val="24"/>
          <w:szCs w:val="24"/>
          <w:rtl/>
          <w:lang w:bidi="he-IL"/>
        </w:rPr>
        <w:t>מרחב ייחודי</w:t>
      </w:r>
      <w:r w:rsidR="00327556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Pr="004D57F0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יתן מענה </w:t>
      </w:r>
      <w:r w:rsidR="00327556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לך ו</w:t>
      </w:r>
      <w:r w:rsidRPr="004D57F0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לילדי הגן  </w:t>
      </w:r>
    </w:p>
    <w:p w14:paraId="306B1443" w14:textId="2C3B87F2" w:rsidR="009470D8" w:rsidRDefault="00327556" w:rsidP="00327556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איזה מרחב ? איך את מדמיינת אותו ? </w:t>
      </w:r>
      <w:r w:rsidR="000C1C53">
        <w:rPr>
          <w:rFonts w:ascii="Calibri" w:eastAsia="Calibri" w:hAnsi="Calibri" w:cs="David" w:hint="cs"/>
          <w:sz w:val="24"/>
          <w:szCs w:val="24"/>
          <w:rtl/>
          <w:lang w:bidi="he-IL"/>
        </w:rPr>
        <w:t>מה יכ</w:t>
      </w:r>
      <w:r w:rsidRPr="002408C2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לול </w:t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??  </w:t>
      </w:r>
    </w:p>
    <w:p w14:paraId="5421F4C1" w14:textId="29BB01C5" w:rsidR="009470D8" w:rsidRDefault="009470D8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לתכנן מרחב שיענה על הנדרש בכל דרך שכל משתתפת תרצה (ציור ,מילים ,תוצר ,איור,,,,)</w:t>
      </w:r>
    </w:p>
    <w:p w14:paraId="1E5F9A91" w14:textId="40DA2DB5" w:rsidR="009470D8" w:rsidRDefault="00327556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 </w:t>
      </w:r>
      <w:r w:rsidR="009470D8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שלב 3:  - </w:t>
      </w:r>
      <w:r w:rsidRPr="00327556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משתתפות מציגות</w:t>
      </w: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את הרעיון שלהן</w:t>
      </w:r>
    </w:p>
    <w:p w14:paraId="14236BAF" w14:textId="79A99CF0" w:rsidR="00AF35B8" w:rsidRPr="00327556" w:rsidRDefault="009470D8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</w:rPr>
      </w:pPr>
      <w:r>
        <w:rPr>
          <w:rFonts w:ascii="Calibri" w:eastAsia="Calibri" w:hAnsi="Calibri" w:cs="David" w:hint="cs"/>
          <w:sz w:val="24"/>
          <w:szCs w:val="24"/>
          <w:u w:val="single"/>
          <w:rtl/>
          <w:lang w:bidi="he-IL"/>
        </w:rPr>
        <w:t xml:space="preserve">- </w:t>
      </w:r>
      <w:r w:rsidR="00C34319" w:rsidRPr="00C64BDF">
        <w:rPr>
          <w:rFonts w:ascii="Calibri" w:eastAsia="Calibri" w:hAnsi="Calibri" w:cs="David" w:hint="cs"/>
          <w:sz w:val="24"/>
          <w:szCs w:val="24"/>
          <w:u w:val="single"/>
          <w:rtl/>
          <w:lang w:bidi="he-IL"/>
        </w:rPr>
        <w:t>רעינאות</w:t>
      </w:r>
      <w:r w:rsidR="00C3431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 צוות הגננות </w:t>
      </w:r>
      <w:r w:rsidR="00FC6F36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>מוסי</w:t>
      </w:r>
      <w:r w:rsidR="00C34319">
        <w:rPr>
          <w:rFonts w:ascii="Calibri" w:eastAsia="Calibri" w:hAnsi="Calibri" w:cs="David" w:hint="cs"/>
          <w:sz w:val="24"/>
          <w:szCs w:val="24"/>
          <w:rtl/>
          <w:lang w:bidi="he-IL"/>
        </w:rPr>
        <w:t>ף</w:t>
      </w:r>
      <w:r w:rsidR="007F26E1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C64BDF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לכל משתתפת את הרעיון שלו לגבי הנושא, </w:t>
      </w:r>
      <w:r w:rsidR="00FC6F36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>מה הם חושבים ו</w:t>
      </w:r>
      <w:r w:rsidR="000E6B2B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אילו רעיונות  הם </w:t>
      </w:r>
      <w:r w:rsidR="00FC6F36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>מוסיפים</w:t>
      </w:r>
      <w:r w:rsidR="000E6B2B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עוד</w:t>
      </w:r>
      <w:r w:rsidR="00FC6F36" w:rsidRPr="00C34319">
        <w:rPr>
          <w:rFonts w:ascii="Calibri" w:eastAsia="Calibri" w:hAnsi="Calibri" w:cs="David" w:hint="cs"/>
          <w:sz w:val="24"/>
          <w:szCs w:val="24"/>
          <w:rtl/>
          <w:lang w:bidi="he-IL"/>
        </w:rPr>
        <w:t>??.</w:t>
      </w:r>
    </w:p>
    <w:p w14:paraId="2DE6C48F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090F6D55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2FE1FF04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0C010B95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1F25FF6A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0FC44666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77CD7611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2037612A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07974CD2" w14:textId="77777777" w:rsidR="00AF35B8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48209283" w14:textId="77777777" w:rsidR="00327556" w:rsidRDefault="00327556" w:rsidP="00327556">
      <w:pPr>
        <w:bidi w:val="0"/>
        <w:spacing w:line="360" w:lineRule="auto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rtl/>
          <w:lang w:bidi="he-IL"/>
        </w:rPr>
      </w:pPr>
    </w:p>
    <w:p w14:paraId="08948751" w14:textId="61B71800" w:rsidR="00AF35B8" w:rsidRPr="00AF35B8" w:rsidRDefault="00AF35B8" w:rsidP="00327556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color w:val="4F81BD" w:themeColor="accent1"/>
          <w:sz w:val="24"/>
          <w:szCs w:val="24"/>
          <w:u w:val="single"/>
          <w:lang w:bidi="he-IL"/>
        </w:rPr>
      </w:pPr>
      <w:r w:rsidRPr="00AF35B8">
        <w:rPr>
          <w:rFonts w:ascii="Calibri" w:eastAsia="Calibri" w:hAnsi="Calibri" w:cs="David" w:hint="cs"/>
          <w:b/>
          <w:bCs/>
          <w:color w:val="4F81BD" w:themeColor="accent1"/>
          <w:sz w:val="24"/>
          <w:szCs w:val="24"/>
          <w:u w:val="single"/>
          <w:rtl/>
          <w:lang w:bidi="he-IL"/>
        </w:rPr>
        <w:t>מפגש מס 3:</w:t>
      </w:r>
    </w:p>
    <w:p w14:paraId="4517E8B8" w14:textId="356E674C" w:rsidR="00530238" w:rsidRPr="004B162F" w:rsidRDefault="00AF35B8" w:rsidP="00AF35B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u w:val="single"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 המטרה  - </w:t>
      </w:r>
      <w:r w:rsidR="009470D8"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תכנון </w:t>
      </w: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 xml:space="preserve">וחילוץ עקרונות הפעולה במרחב  </w:t>
      </w:r>
    </w:p>
    <w:p w14:paraId="78BD1A4B" w14:textId="77777777" w:rsidR="003E4345" w:rsidRPr="008A6CF1" w:rsidRDefault="003E4345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u w:val="single"/>
          <w:rtl/>
          <w:lang w:bidi="he-IL"/>
        </w:rPr>
      </w:pPr>
      <w:r w:rsidRPr="008A6CF1">
        <w:rPr>
          <w:rFonts w:ascii="Calibri" w:eastAsia="Calibri" w:hAnsi="Calibri" w:cs="David" w:hint="cs"/>
          <w:sz w:val="24"/>
          <w:szCs w:val="24"/>
          <w:u w:val="single"/>
          <w:rtl/>
          <w:lang w:bidi="he-IL"/>
        </w:rPr>
        <w:t>שלב ראשון :</w:t>
      </w:r>
    </w:p>
    <w:p w14:paraId="370C4189" w14:textId="77777777" w:rsidR="00D661F8" w:rsidRDefault="008C24E7" w:rsidP="00D661F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9470D8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חזרה על המפגש הקודם תכנון המרחב </w:t>
      </w:r>
      <w:r w:rsidR="003E4345" w:rsidRPr="004B162F">
        <w:rPr>
          <w:rFonts w:ascii="Calibri" w:eastAsia="Calibri" w:hAnsi="Calibri" w:cs="David"/>
          <w:sz w:val="24"/>
          <w:szCs w:val="24"/>
        </w:rPr>
        <w:t xml:space="preserve">  </w:t>
      </w:r>
    </w:p>
    <w:p w14:paraId="3A95F0C9" w14:textId="2F9F68D3" w:rsidR="009470D8" w:rsidRPr="00D661F8" w:rsidRDefault="009470D8" w:rsidP="00D661F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lang w:bidi="he-IL"/>
        </w:rPr>
      </w:pPr>
      <w:r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הצגת</w:t>
      </w:r>
      <w:r w:rsidR="00D661F8">
        <w:rPr>
          <w:rFonts w:ascii="Calibri" w:eastAsia="Calibri" w:hAnsi="Calibri" w:cs="David" w:hint="cs"/>
          <w:sz w:val="24"/>
          <w:szCs w:val="24"/>
          <w:u w:val="single"/>
          <w:rtl/>
          <w:lang w:bidi="he-IL"/>
        </w:rPr>
        <w:t>:</w:t>
      </w:r>
      <w:r w:rsidR="003E4345" w:rsidRPr="004B162F">
        <w:rPr>
          <w:rFonts w:hint="cs"/>
          <w:rtl/>
          <w:lang w:bidi="he-IL"/>
        </w:rPr>
        <w:t xml:space="preserve"> </w:t>
      </w:r>
    </w:p>
    <w:p w14:paraId="191C6FC9" w14:textId="21596B69" w:rsidR="009470D8" w:rsidRPr="004B162F" w:rsidRDefault="009470D8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-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מאפייני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דור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האלפא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</w:p>
    <w:p w14:paraId="5CDAF6E4" w14:textId="11854464" w:rsidR="009470D8" w:rsidRDefault="004B162F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-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תפיסת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ועוגני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הגן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העתידי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ומיומנויות</w:t>
      </w:r>
      <w:r w:rsidR="0091450C" w:rsidRPr="004B162F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>עתידניות</w:t>
      </w:r>
    </w:p>
    <w:p w14:paraId="4677C98F" w14:textId="02EEDC08" w:rsidR="004B162F" w:rsidRPr="004B162F" w:rsidRDefault="004B162F" w:rsidP="004B162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-מגמות עתיד ומיומנויות עתידניות</w:t>
      </w:r>
    </w:p>
    <w:p w14:paraId="2DF05928" w14:textId="713D4FBA" w:rsidR="00327556" w:rsidRPr="004B162F" w:rsidRDefault="004B162F" w:rsidP="009470D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sz w:val="24"/>
          <w:szCs w:val="24"/>
          <w:rtl/>
          <w:lang w:bidi="he-IL"/>
        </w:rPr>
        <w:t>-</w:t>
      </w:r>
      <w:r w:rsidR="0091450C" w:rsidRPr="004B162F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תרבות ומסורת </w:t>
      </w:r>
    </w:p>
    <w:p w14:paraId="7260B81E" w14:textId="77777777" w:rsidR="00D661F8" w:rsidRDefault="00D661F8" w:rsidP="009470D8">
      <w:pPr>
        <w:bidi w:val="0"/>
        <w:spacing w:line="360" w:lineRule="auto"/>
        <w:jc w:val="right"/>
        <w:rPr>
          <w:rFonts w:ascii="Calibri" w:eastAsia="Calibri" w:hAnsi="Calibri" w:cs="David"/>
          <w:color w:val="1F497D" w:themeColor="text2"/>
          <w:sz w:val="24"/>
          <w:szCs w:val="24"/>
          <w:rtl/>
          <w:lang w:bidi="he-IL"/>
        </w:rPr>
      </w:pPr>
    </w:p>
    <w:p w14:paraId="0E632F2D" w14:textId="327C4D9A" w:rsidR="009470D8" w:rsidRPr="008A6CF1" w:rsidRDefault="00D661F8" w:rsidP="00D661F8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8A6CF1">
        <w:rPr>
          <w:rFonts w:ascii="Calibri" w:eastAsia="Calibri" w:hAnsi="Calibri" w:cs="David" w:hint="cs"/>
          <w:sz w:val="24"/>
          <w:szCs w:val="24"/>
          <w:u w:val="single"/>
          <w:rtl/>
          <w:lang w:bidi="he-IL"/>
        </w:rPr>
        <w:t>שלב 2:-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לחלץ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עקרונות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הפעולה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במרחב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בהתאם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למציאות</w:t>
      </w:r>
      <w:r w:rsidR="009470D8" w:rsidRPr="008A6CF1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="009470D8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המשתנה</w:t>
      </w:r>
      <w:r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ובהתיחס למאפייני דור האלפא ותפיסת ועוגני הגן העתידי ומגמות עתיד</w:t>
      </w:r>
      <w:r w:rsidR="00550CB2"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ומיומנויות עתידניות  ות</w:t>
      </w:r>
      <w:r w:rsidRPr="008A6CF1">
        <w:rPr>
          <w:rFonts w:ascii="Calibri" w:eastAsia="Calibri" w:hAnsi="Calibri" w:cs="David" w:hint="cs"/>
          <w:sz w:val="24"/>
          <w:szCs w:val="24"/>
          <w:rtl/>
          <w:lang w:bidi="he-IL"/>
        </w:rPr>
        <w:t>רבות</w:t>
      </w:r>
    </w:p>
    <w:p w14:paraId="1929812E" w14:textId="7C5E8EAC" w:rsidR="008A3066" w:rsidRPr="0091450C" w:rsidRDefault="00D661F8" w:rsidP="00D661F8">
      <w:pPr>
        <w:bidi w:val="0"/>
        <w:spacing w:line="360" w:lineRule="auto"/>
        <w:jc w:val="right"/>
        <w:rPr>
          <w:rFonts w:ascii="Calibri" w:eastAsia="Calibri" w:hAnsi="Calibri" w:cs="David"/>
          <w:b/>
          <w:bCs/>
          <w:sz w:val="24"/>
          <w:szCs w:val="24"/>
          <w:u w:val="single"/>
          <w:rtl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u w:val="single"/>
          <w:rtl/>
          <w:lang w:bidi="he-IL"/>
        </w:rPr>
        <w:t>דיון בהתייחס לנקודות הבאות:</w:t>
      </w:r>
    </w:p>
    <w:p w14:paraId="01AEE06B" w14:textId="18B82806" w:rsidR="002B5E71" w:rsidRDefault="00550CB2" w:rsidP="000C1C53">
      <w:pPr>
        <w:bidi w:val="0"/>
        <w:spacing w:line="360" w:lineRule="auto"/>
        <w:jc w:val="right"/>
        <w:rPr>
          <w:rFonts w:ascii="Calibri" w:eastAsia="Calibri" w:hAnsi="Calibri"/>
          <w:sz w:val="24"/>
          <w:szCs w:val="24"/>
          <w:rtl/>
          <w:lang w:bidi="he-IL"/>
        </w:rPr>
      </w:pPr>
      <w:r>
        <w:rPr>
          <w:rFonts w:ascii="Calibri" w:eastAsia="Calibri" w:hAnsi="Calibri" w:cs="David" w:hint="cs"/>
          <w:b/>
          <w:bCs/>
          <w:sz w:val="24"/>
          <w:szCs w:val="24"/>
          <w:rtl/>
          <w:lang w:bidi="he-IL"/>
        </w:rPr>
        <w:t xml:space="preserve">חידוד עקרונות הפעולה לפי </w:t>
      </w:r>
      <w:r w:rsidR="000C1C53">
        <w:rPr>
          <w:rFonts w:ascii="Calibri" w:eastAsia="Calibri" w:hAnsi="Calibri" w:cs="David"/>
          <w:b/>
          <w:bCs/>
          <w:sz w:val="24"/>
          <w:szCs w:val="24"/>
          <w:rtl/>
          <w:lang w:bidi="he-IL"/>
        </w:rPr>
        <w:t>–</w:t>
      </w:r>
      <w:r>
        <w:rPr>
          <w:rFonts w:ascii="Calibri" w:eastAsia="Calibri" w:hAnsi="Calibri" w:cs="David" w:hint="cs"/>
          <w:b/>
          <w:bCs/>
          <w:sz w:val="24"/>
          <w:szCs w:val="24"/>
          <w:rtl/>
          <w:lang w:bidi="he-IL"/>
        </w:rPr>
        <w:t xml:space="preserve"> </w:t>
      </w:r>
      <w:r w:rsidR="000C1C53">
        <w:rPr>
          <w:rFonts w:ascii="Calibri" w:eastAsia="Calibri" w:hAnsi="Calibri" w:cs="David" w:hint="cs"/>
          <w:b/>
          <w:bCs/>
          <w:sz w:val="24"/>
          <w:szCs w:val="24"/>
          <w:rtl/>
          <w:lang w:bidi="he-IL"/>
        </w:rPr>
        <w:t>המרחב שלי יפתח ילד</w:t>
      </w:r>
      <w:r w:rsidR="008C24E7" w:rsidRPr="002B5E71">
        <w:rPr>
          <w:rFonts w:ascii="Calibri" w:eastAsia="Calibri" w:hAnsi="Calibri" w:cs="David" w:hint="cs"/>
          <w:b/>
          <w:bCs/>
          <w:sz w:val="24"/>
          <w:szCs w:val="24"/>
          <w:rtl/>
          <w:lang w:bidi="he-IL"/>
        </w:rPr>
        <w:t xml:space="preserve"> </w:t>
      </w:r>
      <w:r>
        <w:rPr>
          <w:rFonts w:ascii="Calibri" w:eastAsia="Calibri" w:hAnsi="Calibri" w:hint="cs"/>
          <w:sz w:val="24"/>
          <w:szCs w:val="24"/>
          <w:rtl/>
          <w:lang w:bidi="he-IL"/>
        </w:rPr>
        <w:t xml:space="preserve">? </w:t>
      </w:r>
      <w:r w:rsidR="002B5E71">
        <w:rPr>
          <w:rFonts w:ascii="Calibri" w:eastAsia="Calibri" w:hAnsi="Calibri" w:hint="cs"/>
          <w:sz w:val="24"/>
          <w:szCs w:val="24"/>
          <w:rtl/>
          <w:lang w:bidi="he-IL"/>
        </w:rPr>
        <w:t xml:space="preserve"> </w:t>
      </w:r>
      <w:r w:rsidR="008C24E7">
        <w:rPr>
          <w:rFonts w:ascii="Calibri" w:eastAsia="Calibri" w:hAnsi="Calibri" w:hint="cs"/>
          <w:sz w:val="24"/>
          <w:szCs w:val="24"/>
          <w:rtl/>
          <w:lang w:bidi="he-IL"/>
        </w:rPr>
        <w:t xml:space="preserve">עצמאי,  יוזם , משתף פעולה ,בחירה </w:t>
      </w:r>
      <w:r w:rsidR="002B5E71">
        <w:rPr>
          <w:rFonts w:ascii="Calibri" w:eastAsia="Calibri" w:hAnsi="Calibri" w:hint="cs"/>
          <w:sz w:val="24"/>
          <w:szCs w:val="24"/>
          <w:rtl/>
          <w:lang w:bidi="he-IL"/>
        </w:rPr>
        <w:t xml:space="preserve"> </w:t>
      </w:r>
    </w:p>
    <w:p w14:paraId="2CE42963" w14:textId="4CF3CE7A" w:rsidR="006B1873" w:rsidRPr="0091450C" w:rsidRDefault="002B5E71" w:rsidP="0052375B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lang w:bidi="he-IL"/>
        </w:rPr>
      </w:pPr>
      <w:r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לאחר </w:t>
      </w:r>
      <w:r w:rsidR="008A6CF1">
        <w:rPr>
          <w:rFonts w:ascii="Calibri" w:eastAsia="Calibri" w:hAnsi="Calibri" w:cs="David" w:hint="cs"/>
          <w:sz w:val="24"/>
          <w:szCs w:val="24"/>
          <w:rtl/>
          <w:lang w:bidi="he-IL"/>
        </w:rPr>
        <w:t>קביעת</w:t>
      </w:r>
      <w:r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עקרונות הפעולה במרחב </w:t>
      </w:r>
      <w:r w:rsidR="00550CB2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מתחלקים </w:t>
      </w:r>
      <w:r w:rsidR="0091450C"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לקבוצות </w:t>
      </w:r>
      <w:r w:rsidR="00A00E77"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550CB2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, </w:t>
      </w:r>
      <w:r w:rsidR="00A00E77"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כל קבוצה </w:t>
      </w:r>
      <w:r w:rsidR="00550CB2">
        <w:rPr>
          <w:rFonts w:ascii="Calibri" w:eastAsia="Calibri" w:hAnsi="Calibri" w:cs="David" w:hint="cs"/>
          <w:sz w:val="24"/>
          <w:szCs w:val="24"/>
          <w:rtl/>
          <w:lang w:bidi="he-IL"/>
        </w:rPr>
        <w:t>תדון</w:t>
      </w:r>
      <w:r w:rsidR="00A00E77"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ו</w:t>
      </w:r>
      <w:r w:rsidR="006B1873" w:rsidRPr="0091450C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לפי כל מרחב : </w:t>
      </w:r>
    </w:p>
    <w:p w14:paraId="551F93BB" w14:textId="23353299" w:rsidR="008A3066" w:rsidRPr="006B1873" w:rsidRDefault="008A3066" w:rsidP="008A3066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lang w:bidi="he-IL"/>
        </w:rPr>
      </w:pP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איך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זה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יבוא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לידי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ביטוי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במרחב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ילד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יזם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,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עצמאי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בוחר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,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מרחב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מתפתח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,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מהמסורת</w:t>
      </w:r>
      <w:r w:rsidRPr="006B1873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לקדמה</w:t>
      </w:r>
      <w:r w:rsidR="00550CB2">
        <w:rPr>
          <w:rFonts w:ascii="Calibri" w:eastAsia="Calibri" w:hAnsi="Calibri" w:cs="David" w:hint="cs"/>
          <w:sz w:val="24"/>
          <w:szCs w:val="24"/>
          <w:rtl/>
          <w:lang w:bidi="he-IL"/>
        </w:rPr>
        <w:t>??</w:t>
      </w:r>
    </w:p>
    <w:p w14:paraId="37734CEB" w14:textId="54EB8D2B" w:rsidR="006B1873" w:rsidRPr="006B1873" w:rsidRDefault="006B1873" w:rsidP="006B187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1)- י</w:t>
      </w:r>
      <w:r w:rsidR="00550CB2">
        <w:rPr>
          <w:rFonts w:ascii="Calibri" w:eastAsia="Calibri" w:hAnsi="Calibri" w:cs="David" w:hint="cs"/>
          <w:sz w:val="24"/>
          <w:szCs w:val="24"/>
          <w:rtl/>
          <w:lang w:bidi="he-IL"/>
        </w:rPr>
        <w:t>ו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זם: מה זה יוזם</w:t>
      </w:r>
      <w:r w:rsidR="003F4D44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?דוגמאות</w:t>
      </w:r>
    </w:p>
    <w:p w14:paraId="5D5AA0FF" w14:textId="77777777" w:rsidR="006B1873" w:rsidRPr="006B1873" w:rsidRDefault="006B1873" w:rsidP="006B187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2)- עצמאי: מה זה פועל באופן עצמאי</w:t>
      </w:r>
    </w:p>
    <w:p w14:paraId="78DF375E" w14:textId="77777777" w:rsidR="006B1873" w:rsidRPr="006B1873" w:rsidRDefault="006B1873" w:rsidP="006B187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3)- התייחסות למסורת ולקדמה</w:t>
      </w:r>
      <w:r w:rsidR="00DE3955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  <w:r w:rsidR="00DE3955">
        <w:rPr>
          <w:rFonts w:ascii="Calibri" w:eastAsia="Calibri" w:hAnsi="Calibri" w:cs="David"/>
          <w:sz w:val="24"/>
          <w:szCs w:val="24"/>
          <w:rtl/>
          <w:lang w:bidi="he-IL"/>
        </w:rPr>
        <w:t>–</w:t>
      </w:r>
      <w:r w:rsidR="00DE3955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ידע תהליכי</w:t>
      </w:r>
      <w:r w:rsidR="00A00E77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, מקום שיתופי </w:t>
      </w:r>
      <w:r w:rsidR="00DE3955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</w:p>
    <w:p w14:paraId="265BFE19" w14:textId="77777777" w:rsidR="006B1873" w:rsidRPr="006B1873" w:rsidRDefault="006B1873" w:rsidP="006B1873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>4)-בחירה הבחירה יותר מאפשרת</w:t>
      </w:r>
      <w:r w:rsidR="00A00E77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, בוחר בצורה מושכלת </w:t>
      </w:r>
      <w:r w:rsidRPr="006B1873">
        <w:rPr>
          <w:rFonts w:ascii="Calibri" w:eastAsia="Calibri" w:hAnsi="Calibri" w:cs="David" w:hint="cs"/>
          <w:sz w:val="24"/>
          <w:szCs w:val="24"/>
          <w:rtl/>
          <w:lang w:bidi="he-IL"/>
        </w:rPr>
        <w:t xml:space="preserve"> </w:t>
      </w:r>
    </w:p>
    <w:p w14:paraId="6A9CE079" w14:textId="0FAD1061" w:rsidR="00D422F4" w:rsidRPr="008B50EF" w:rsidRDefault="0052375B" w:rsidP="008B50EF">
      <w:pPr>
        <w:bidi w:val="0"/>
        <w:spacing w:line="360" w:lineRule="auto"/>
        <w:jc w:val="right"/>
        <w:rPr>
          <w:rFonts w:ascii="Calibri" w:eastAsia="Calibri" w:hAnsi="Calibri" w:cs="David"/>
          <w:sz w:val="24"/>
          <w:szCs w:val="24"/>
          <w:rtl/>
          <w:lang w:bidi="he-IL"/>
        </w:rPr>
      </w:pPr>
      <w:r w:rsidRPr="0052375B">
        <w:rPr>
          <w:rFonts w:ascii="Calibri" w:eastAsia="Calibri" w:hAnsi="Calibri" w:cs="David"/>
          <w:sz w:val="24"/>
          <w:szCs w:val="24"/>
          <w:lang w:bidi="he-IL"/>
        </w:rPr>
        <w:tab/>
      </w:r>
      <w:r>
        <w:rPr>
          <w:rFonts w:ascii="Calibri" w:eastAsia="Calibri" w:hAnsi="Calibri" w:cs="David" w:hint="cs"/>
          <w:sz w:val="24"/>
          <w:szCs w:val="24"/>
          <w:rtl/>
          <w:lang w:bidi="he-IL"/>
        </w:rPr>
        <w:t>5)-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מרחב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מתפתח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-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משהוא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יקרה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בסוך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השנה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לאתגר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יותר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 xml:space="preserve"> "</w:t>
      </w:r>
      <w:r w:rsidRPr="0052375B">
        <w:rPr>
          <w:rFonts w:ascii="Calibri" w:eastAsia="Calibri" w:hAnsi="Calibri" w:cs="David" w:hint="cs"/>
          <w:sz w:val="24"/>
          <w:szCs w:val="24"/>
          <w:rtl/>
          <w:lang w:bidi="he-IL"/>
        </w:rPr>
        <w:t>יוזמה</w:t>
      </w:r>
      <w:r w:rsidRPr="0052375B">
        <w:rPr>
          <w:rFonts w:ascii="Calibri" w:eastAsia="Calibri" w:hAnsi="Calibri" w:cs="David"/>
          <w:sz w:val="24"/>
          <w:szCs w:val="24"/>
          <w:rtl/>
          <w:lang w:bidi="he-IL"/>
        </w:rPr>
        <w:t>"</w:t>
      </w:r>
    </w:p>
    <w:p w14:paraId="4C87DCB2" w14:textId="0AE81CCB" w:rsidR="008B50EF" w:rsidRPr="008B50EF" w:rsidRDefault="008B50EF" w:rsidP="008B50EF">
      <w:pPr>
        <w:bidi w:val="0"/>
        <w:spacing w:line="360" w:lineRule="auto"/>
        <w:jc w:val="right"/>
        <w:rPr>
          <w:rFonts w:eastAsiaTheme="minorEastAsia" w:cs="David"/>
          <w:sz w:val="24"/>
          <w:szCs w:val="24"/>
          <w:rtl/>
          <w:lang w:bidi="he-IL"/>
        </w:rPr>
      </w:pPr>
      <w:r w:rsidRPr="00BF7D62">
        <w:rPr>
          <w:rFonts w:eastAsiaTheme="minorEastAsia" w:cs="David" w:hint="cs"/>
          <w:sz w:val="24"/>
          <w:szCs w:val="24"/>
          <w:u w:val="single"/>
          <w:rtl/>
          <w:lang w:bidi="he-IL"/>
        </w:rPr>
        <w:t>סיום:</w:t>
      </w:r>
      <w:r w:rsidRPr="008B50EF">
        <w:rPr>
          <w:rFonts w:eastAsiaTheme="minorEastAsia" w:cs="David" w:hint="cs"/>
          <w:sz w:val="24"/>
          <w:szCs w:val="24"/>
          <w:rtl/>
          <w:lang w:bidi="he-IL"/>
        </w:rPr>
        <w:t xml:space="preserve"> משתתפות מציגות את העבודה בקבוצה</w:t>
      </w:r>
    </w:p>
    <w:p w14:paraId="0413A9BB" w14:textId="77777777" w:rsidR="008B50EF" w:rsidRDefault="008B50EF" w:rsidP="00D422F4">
      <w:pPr>
        <w:bidi w:val="0"/>
        <w:spacing w:line="360" w:lineRule="auto"/>
        <w:jc w:val="right"/>
        <w:rPr>
          <w:rFonts w:ascii="Calibri" w:eastAsia="Times New Roman" w:hAnsi="Calibri" w:cs="David"/>
          <w:b/>
          <w:bCs/>
          <w:sz w:val="28"/>
          <w:szCs w:val="28"/>
          <w:u w:val="single"/>
          <w:rtl/>
          <w:lang w:bidi="he-IL"/>
        </w:rPr>
      </w:pPr>
    </w:p>
    <w:p w14:paraId="54921CCC" w14:textId="77777777" w:rsidR="008B50EF" w:rsidRDefault="008B50EF" w:rsidP="008B50EF">
      <w:pPr>
        <w:bidi w:val="0"/>
        <w:spacing w:line="360" w:lineRule="auto"/>
        <w:jc w:val="right"/>
        <w:rPr>
          <w:rFonts w:ascii="Calibri" w:eastAsia="Times New Roman" w:hAnsi="Calibri" w:cs="David"/>
          <w:b/>
          <w:bCs/>
          <w:sz w:val="28"/>
          <w:szCs w:val="28"/>
          <w:u w:val="single"/>
          <w:rtl/>
          <w:lang w:bidi="he-IL"/>
        </w:rPr>
      </w:pPr>
    </w:p>
    <w:p w14:paraId="0F271A26" w14:textId="3F92AB4E" w:rsidR="00CD410A" w:rsidRPr="00BF7D62" w:rsidRDefault="00CD410A" w:rsidP="008B50EF">
      <w:pPr>
        <w:bidi w:val="0"/>
        <w:spacing w:line="360" w:lineRule="auto"/>
        <w:jc w:val="right"/>
        <w:rPr>
          <w:rFonts w:ascii="David" w:eastAsia="Times New Roman" w:hAnsi="David" w:cs="David"/>
          <w:b/>
          <w:bCs/>
          <w:sz w:val="28"/>
          <w:szCs w:val="28"/>
          <w:u w:val="single"/>
          <w:rtl/>
          <w:lang w:bidi="he-IL"/>
        </w:rPr>
      </w:pPr>
      <w:r w:rsidRPr="00CD410A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  <w:lang w:bidi="he-IL"/>
        </w:rPr>
        <w:lastRenderedPageBreak/>
        <w:t>העקרונות</w:t>
      </w:r>
      <w:r w:rsidRPr="00CD410A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</w:rPr>
        <w:t xml:space="preserve"> </w:t>
      </w:r>
      <w:r w:rsidRPr="00CD410A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  <w:lang w:bidi="he-IL"/>
        </w:rPr>
        <w:t>של</w:t>
      </w:r>
      <w:r w:rsidRPr="00CD410A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</w:rPr>
        <w:t xml:space="preserve"> </w:t>
      </w:r>
      <w:r w:rsidRPr="00CD410A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  <w:lang w:bidi="he-IL"/>
        </w:rPr>
        <w:t>המרחב</w:t>
      </w:r>
      <w:r w:rsidR="00D422F4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  <w:lang w:bidi="he-IL"/>
        </w:rPr>
        <w:t xml:space="preserve"> : לשימוש </w:t>
      </w:r>
      <w:r w:rsidR="008B50EF">
        <w:rPr>
          <w:rFonts w:ascii="Calibri" w:eastAsia="Times New Roman" w:hAnsi="Calibri" w:cs="David" w:hint="cs"/>
          <w:b/>
          <w:bCs/>
          <w:sz w:val="28"/>
          <w:szCs w:val="28"/>
          <w:u w:val="single"/>
          <w:rtl/>
          <w:lang w:bidi="he-IL"/>
        </w:rPr>
        <w:t>המשתתפים</w:t>
      </w:r>
    </w:p>
    <w:p w14:paraId="2EF18006" w14:textId="1EC9C717" w:rsidR="000C1C53" w:rsidRDefault="000C1C53" w:rsidP="000C1C53">
      <w:pPr>
        <w:rPr>
          <w:rFonts w:ascii="David" w:eastAsia="Times New Roman" w:hAnsi="David" w:cs="David"/>
          <w:sz w:val="28"/>
          <w:szCs w:val="28"/>
          <w:rtl/>
          <w:lang w:bidi="he-IL"/>
        </w:rPr>
      </w:pPr>
      <w:r w:rsidRPr="000C1C53">
        <w:rPr>
          <w:rFonts w:ascii="David" w:eastAsia="Times New Roman" w:hAnsi="David" w:cs="David" w:hint="cs"/>
          <w:b/>
          <w:bCs/>
          <w:sz w:val="28"/>
          <w:szCs w:val="28"/>
          <w:rtl/>
          <w:lang w:bidi="he-IL"/>
        </w:rPr>
        <w:t xml:space="preserve">המרחב שלי </w:t>
      </w:r>
      <w:bookmarkStart w:id="0" w:name="_GoBack"/>
      <w:r w:rsidRPr="000C1C53">
        <w:rPr>
          <w:rFonts w:ascii="David" w:eastAsia="Times New Roman" w:hAnsi="David" w:cs="David" w:hint="cs"/>
          <w:b/>
          <w:bCs/>
          <w:sz w:val="28"/>
          <w:szCs w:val="28"/>
          <w:rtl/>
          <w:lang w:bidi="he-IL"/>
        </w:rPr>
        <w:t>יפתח ילד עצמאי</w:t>
      </w:r>
      <w:bookmarkEnd w:id="0"/>
    </w:p>
    <w:p w14:paraId="58A6546D" w14:textId="01C93383" w:rsidR="00CD410A" w:rsidRPr="00BF7D62" w:rsidRDefault="00CD410A" w:rsidP="000C1C53">
      <w:pPr>
        <w:rPr>
          <w:rFonts w:ascii="David" w:eastAsia="Times New Roman" w:hAnsi="David" w:cs="David"/>
          <w:rtl/>
        </w:rPr>
      </w:pP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איך</w:t>
      </w:r>
      <w:r w:rsidRPr="00BF7D62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זה</w:t>
      </w:r>
      <w:r w:rsidRPr="00BF7D62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יבוא</w:t>
      </w:r>
      <w:r w:rsidRPr="00BF7D62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לידי</w:t>
      </w:r>
      <w:r w:rsidRPr="00BF7D62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ביטוי</w:t>
      </w:r>
      <w:r w:rsidRPr="00BF7D62"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  <w:r w:rsidRPr="00BF7D62">
        <w:rPr>
          <w:rFonts w:ascii="David" w:eastAsia="Times New Roman" w:hAnsi="David" w:cs="David" w:hint="cs"/>
          <w:sz w:val="28"/>
          <w:szCs w:val="28"/>
          <w:rtl/>
          <w:lang w:bidi="he-IL"/>
        </w:rPr>
        <w:t>במרחב</w:t>
      </w:r>
      <w:r w:rsidRPr="00BF7D62">
        <w:rPr>
          <w:rFonts w:ascii="David" w:eastAsia="Times New Roman" w:hAnsi="David" w:cs="David" w:hint="cs"/>
          <w:rtl/>
        </w:rPr>
        <w:t xml:space="preserve"> </w:t>
      </w:r>
    </w:p>
    <w:p w14:paraId="0001C353" w14:textId="0F608F83" w:rsidR="00CD410A" w:rsidRPr="00BF7D62" w:rsidRDefault="00CD410A" w:rsidP="00CD410A">
      <w:pPr>
        <w:rPr>
          <w:rFonts w:ascii="David" w:eastAsia="Times New Roman" w:hAnsi="David" w:cs="David"/>
          <w:rtl/>
          <w:lang w:bidi="he-IL"/>
        </w:rPr>
      </w:pPr>
      <w:r w:rsidRPr="00BF7D62">
        <w:rPr>
          <w:rFonts w:ascii="David" w:eastAsia="Times New Roman" w:hAnsi="David" w:cs="David" w:hint="cs"/>
          <w:rtl/>
          <w:lang w:bidi="he-IL"/>
        </w:rPr>
        <w:t xml:space="preserve">כל קבוצה </w:t>
      </w:r>
      <w:r w:rsidR="00BF7D62" w:rsidRPr="00BF7D62">
        <w:rPr>
          <w:rFonts w:ascii="David" w:eastAsia="Times New Roman" w:hAnsi="David" w:cs="David" w:hint="cs"/>
          <w:rtl/>
          <w:lang w:bidi="he-IL"/>
        </w:rPr>
        <w:t xml:space="preserve">תדון ותכתוב </w:t>
      </w:r>
      <w:r w:rsidRPr="00BF7D62">
        <w:rPr>
          <w:rFonts w:ascii="David" w:eastAsia="Times New Roman" w:hAnsi="David" w:cs="David" w:hint="cs"/>
          <w:rtl/>
          <w:lang w:bidi="he-IL"/>
        </w:rPr>
        <w:t xml:space="preserve">על כל דף איך הילד יהיה בכל מרחב – ולסכם </w:t>
      </w:r>
    </w:p>
    <w:p w14:paraId="5EAF05F1" w14:textId="73CBF1A4" w:rsidR="00CD410A" w:rsidRPr="00BF7D62" w:rsidRDefault="00CD410A" w:rsidP="00CD410A">
      <w:pPr>
        <w:numPr>
          <w:ilvl w:val="1"/>
          <w:numId w:val="0"/>
        </w:numPr>
        <w:rPr>
          <w:rFonts w:ascii="David" w:eastAsia="Times New Roman" w:hAnsi="David" w:cs="David"/>
          <w:b/>
          <w:bCs/>
          <w:color w:val="4F81BD"/>
          <w:spacing w:val="15"/>
          <w:sz w:val="32"/>
          <w:szCs w:val="32"/>
          <w:u w:val="single"/>
          <w:lang w:bidi="he-IL"/>
        </w:rPr>
      </w:pPr>
      <w:r w:rsidRPr="00BF7D62">
        <w:rPr>
          <w:rFonts w:ascii="David" w:eastAsia="Times New Roman" w:hAnsi="David" w:cs="David" w:hint="cs"/>
          <w:b/>
          <w:bCs/>
          <w:color w:val="4F81BD"/>
          <w:spacing w:val="15"/>
          <w:sz w:val="32"/>
          <w:szCs w:val="32"/>
          <w:u w:val="single"/>
          <w:rtl/>
          <w:lang w:bidi="he-IL"/>
        </w:rPr>
        <w:t>עצמאי</w:t>
      </w:r>
      <w:r w:rsidR="009967B1" w:rsidRPr="00BF7D62">
        <w:rPr>
          <w:rFonts w:ascii="David" w:eastAsia="Times New Roman" w:hAnsi="David" w:cs="David" w:hint="cs"/>
          <w:b/>
          <w:bCs/>
          <w:color w:val="4F81BD"/>
          <w:spacing w:val="15"/>
          <w:sz w:val="32"/>
          <w:szCs w:val="32"/>
          <w:u w:val="single"/>
          <w:rtl/>
          <w:lang w:bidi="he-IL"/>
        </w:rPr>
        <w:t>:</w:t>
      </w: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1782"/>
        <w:gridCol w:w="6514"/>
      </w:tblGrid>
      <w:tr w:rsidR="00CD410A" w:rsidRPr="00CD410A" w14:paraId="762FFF82" w14:textId="77777777" w:rsidTr="009967B1">
        <w:tc>
          <w:tcPr>
            <w:tcW w:w="1782" w:type="dxa"/>
          </w:tcPr>
          <w:p w14:paraId="7B83D0A1" w14:textId="7202263F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  <w:tc>
          <w:tcPr>
            <w:tcW w:w="6514" w:type="dxa"/>
          </w:tcPr>
          <w:p w14:paraId="0AE7B5A4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  <w:r w:rsidRPr="00CD410A">
              <w:rPr>
                <w:rFonts w:ascii="Calibri" w:hAnsi="Calibri" w:cs="Arial"/>
                <w:noProof/>
                <w:color w:val="0000FF"/>
                <w:lang w:bidi="he-IL"/>
              </w:rPr>
              <w:drawing>
                <wp:inline distT="0" distB="0" distL="0" distR="0" wp14:anchorId="529B8D21" wp14:editId="34820008">
                  <wp:extent cx="2361051" cy="1771650"/>
                  <wp:effectExtent l="0" t="0" r="1270" b="0"/>
                  <wp:docPr id="2" name="irc_mi" descr="Mfoni mbuayɛ ɛma ‫עצמאי‬‎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foni mbuayɛ ɛma ‫עצמאי‬‎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07" cy="177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A" w:rsidRPr="00CD410A" w14:paraId="24A89137" w14:textId="77777777" w:rsidTr="009967B1">
        <w:tc>
          <w:tcPr>
            <w:tcW w:w="8296" w:type="dxa"/>
            <w:gridSpan w:val="2"/>
          </w:tcPr>
          <w:p w14:paraId="2A6A2181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4940E55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EF69CC1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55E89C1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57B7E6B5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51A7FE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0E86FD7E" w14:textId="77777777" w:rsidTr="009967B1">
        <w:tc>
          <w:tcPr>
            <w:tcW w:w="8296" w:type="dxa"/>
            <w:gridSpan w:val="2"/>
          </w:tcPr>
          <w:p w14:paraId="71D7A07A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8345CAE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BD482DD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2AD114E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47DBFF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17395BE4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3263C5C4" w14:textId="77777777" w:rsidTr="009967B1">
        <w:tc>
          <w:tcPr>
            <w:tcW w:w="8296" w:type="dxa"/>
            <w:gridSpan w:val="2"/>
          </w:tcPr>
          <w:p w14:paraId="6BB77F12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992CD7F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FE27A0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E6F0506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420ABC6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46A7051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1F11125A" w14:textId="77777777" w:rsidTr="009967B1">
        <w:tc>
          <w:tcPr>
            <w:tcW w:w="8296" w:type="dxa"/>
            <w:gridSpan w:val="2"/>
          </w:tcPr>
          <w:p w14:paraId="38A6D13C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2B5CD4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3900404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6F6D95C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6FD51F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F3E9618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</w:tbl>
    <w:p w14:paraId="6CF9D571" w14:textId="77777777" w:rsidR="00CD410A" w:rsidRPr="00CD410A" w:rsidRDefault="00CD410A" w:rsidP="00CD410A">
      <w:pPr>
        <w:rPr>
          <w:rFonts w:ascii="Calibri" w:eastAsia="Times New Roman" w:hAnsi="Calibri" w:cs="Arial"/>
          <w:sz w:val="40"/>
          <w:szCs w:val="40"/>
          <w:rtl/>
        </w:rPr>
      </w:pPr>
    </w:p>
    <w:p w14:paraId="477E4C95" w14:textId="77777777" w:rsidR="00CD410A" w:rsidRDefault="00CD410A" w:rsidP="00CD410A">
      <w:pPr>
        <w:rPr>
          <w:rFonts w:ascii="Calibri" w:eastAsia="Times New Roman" w:hAnsi="Calibri" w:cs="Arial"/>
          <w:sz w:val="40"/>
          <w:szCs w:val="40"/>
          <w:rtl/>
        </w:rPr>
      </w:pPr>
    </w:p>
    <w:p w14:paraId="534CC5C5" w14:textId="77777777" w:rsidR="000A0EA7" w:rsidRPr="00CD410A" w:rsidRDefault="000A0EA7" w:rsidP="00CD410A">
      <w:pPr>
        <w:rPr>
          <w:rFonts w:ascii="Calibri" w:eastAsia="Times New Roman" w:hAnsi="Calibri" w:cs="Arial"/>
          <w:sz w:val="40"/>
          <w:szCs w:val="40"/>
          <w:rtl/>
        </w:rPr>
      </w:pPr>
    </w:p>
    <w:p w14:paraId="434C0802" w14:textId="6C17F2DB" w:rsidR="00CD410A" w:rsidRPr="00CD410A" w:rsidRDefault="00CD410A" w:rsidP="00CD410A">
      <w:pPr>
        <w:rPr>
          <w:rFonts w:ascii="Calibri" w:eastAsia="Times New Roman" w:hAnsi="Calibri" w:cs="Arial"/>
          <w:sz w:val="40"/>
          <w:szCs w:val="40"/>
          <w:rtl/>
        </w:rPr>
      </w:pPr>
      <w:r w:rsidRPr="00CD410A">
        <w:rPr>
          <w:rFonts w:ascii="Calibri" w:eastAsia="Times New Roman" w:hAnsi="Calibri" w:cs="Arial" w:hint="cs"/>
          <w:sz w:val="40"/>
          <w:szCs w:val="40"/>
          <w:rtl/>
          <w:lang w:bidi="he-IL"/>
        </w:rPr>
        <w:lastRenderedPageBreak/>
        <w:t>י</w:t>
      </w:r>
      <w:r w:rsidR="00BF7D62">
        <w:rPr>
          <w:rFonts w:ascii="Calibri" w:eastAsia="Times New Roman" w:hAnsi="Calibri" w:cs="Arial" w:hint="cs"/>
          <w:sz w:val="40"/>
          <w:szCs w:val="40"/>
          <w:rtl/>
          <w:lang w:bidi="he-IL"/>
        </w:rPr>
        <w:t>ו</w:t>
      </w:r>
      <w:r w:rsidRPr="00CD410A">
        <w:rPr>
          <w:rFonts w:ascii="Calibri" w:eastAsia="Times New Roman" w:hAnsi="Calibri" w:cs="Arial" w:hint="cs"/>
          <w:sz w:val="40"/>
          <w:szCs w:val="40"/>
          <w:rtl/>
          <w:lang w:bidi="he-IL"/>
        </w:rPr>
        <w:t xml:space="preserve">זם </w:t>
      </w:r>
      <w:r w:rsidRPr="00CD410A">
        <w:rPr>
          <w:rFonts w:ascii="Calibri" w:eastAsia="Times New Roman" w:hAnsi="Calibri" w:cs="Arial" w:hint="cs"/>
          <w:sz w:val="40"/>
          <w:szCs w:val="40"/>
          <w:rtl/>
        </w:rPr>
        <w:t>:</w:t>
      </w:r>
    </w:p>
    <w:p w14:paraId="532D6217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3790"/>
        <w:gridCol w:w="4506"/>
      </w:tblGrid>
      <w:tr w:rsidR="00CD410A" w:rsidRPr="00CD410A" w14:paraId="2A22730F" w14:textId="77777777" w:rsidTr="00DB159B">
        <w:tc>
          <w:tcPr>
            <w:tcW w:w="4016" w:type="dxa"/>
          </w:tcPr>
          <w:p w14:paraId="0F18DD82" w14:textId="77777777" w:rsidR="00CD410A" w:rsidRPr="00CD410A" w:rsidRDefault="00CD410A" w:rsidP="00CD410A">
            <w:pPr>
              <w:rPr>
                <w:rFonts w:ascii="Calibri" w:hAnsi="Calibri" w:cs="Arial"/>
                <w:sz w:val="88"/>
                <w:szCs w:val="88"/>
                <w:rtl/>
              </w:rPr>
            </w:pPr>
            <w:r w:rsidRPr="00CD410A">
              <w:rPr>
                <w:rFonts w:ascii="Calibri" w:hAnsi="Calibri" w:cs="Arial" w:hint="cs"/>
                <w:sz w:val="88"/>
                <w:szCs w:val="88"/>
                <w:rtl/>
              </w:rPr>
              <w:t xml:space="preserve"> </w:t>
            </w:r>
          </w:p>
          <w:p w14:paraId="47F66CD6" w14:textId="61352634" w:rsidR="00CD410A" w:rsidRPr="00CD410A" w:rsidRDefault="00BF7D62" w:rsidP="00CD410A">
            <w:pPr>
              <w:jc w:val="center"/>
              <w:rPr>
                <w:rFonts w:ascii="Calibri" w:hAnsi="Calibri" w:cs="Arial"/>
                <w:rtl/>
              </w:rPr>
            </w:pPr>
            <w:r>
              <w:rPr>
                <w:rFonts w:ascii="Calibri" w:hAnsi="Calibri" w:cs="Arial" w:hint="cs"/>
                <w:sz w:val="88"/>
                <w:szCs w:val="88"/>
                <w:rtl/>
                <w:lang w:bidi="he-IL"/>
              </w:rPr>
              <w:t>יו</w:t>
            </w:r>
            <w:r w:rsidR="00CD410A" w:rsidRPr="00CD410A">
              <w:rPr>
                <w:rFonts w:ascii="Calibri" w:hAnsi="Calibri" w:cs="Arial" w:hint="cs"/>
                <w:sz w:val="88"/>
                <w:szCs w:val="88"/>
                <w:rtl/>
                <w:lang w:bidi="he-IL"/>
              </w:rPr>
              <w:t>זם</w:t>
            </w:r>
          </w:p>
        </w:tc>
        <w:tc>
          <w:tcPr>
            <w:tcW w:w="4506" w:type="dxa"/>
          </w:tcPr>
          <w:p w14:paraId="53BA38D0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  <w:r w:rsidRPr="00CD410A">
              <w:rPr>
                <w:rFonts w:ascii="Calibri" w:hAnsi="Calibri" w:cs="Arial"/>
                <w:noProof/>
                <w:color w:val="0000FF"/>
                <w:lang w:bidi="he-IL"/>
              </w:rPr>
              <w:drawing>
                <wp:inline distT="0" distB="0" distL="0" distR="0" wp14:anchorId="7A4812F6" wp14:editId="3A0C6253">
                  <wp:extent cx="2723466" cy="1819275"/>
                  <wp:effectExtent l="0" t="0" r="1270" b="0"/>
                  <wp:docPr id="3" name="irc_mi" descr="Mfoni mbuayɛ ɛma ‫יזם ילד‬‎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foni mbuayɛ ɛma ‫יזם ילד‬‎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466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A" w:rsidRPr="00CD410A" w14:paraId="30482DD6" w14:textId="77777777" w:rsidTr="00DB159B">
        <w:tc>
          <w:tcPr>
            <w:tcW w:w="8522" w:type="dxa"/>
            <w:gridSpan w:val="2"/>
          </w:tcPr>
          <w:p w14:paraId="06A4C4B8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A1B7825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ADD1137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5DEA228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A3A7930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35A65FFF" w14:textId="77777777" w:rsidTr="00DB159B">
        <w:tc>
          <w:tcPr>
            <w:tcW w:w="8522" w:type="dxa"/>
            <w:gridSpan w:val="2"/>
          </w:tcPr>
          <w:p w14:paraId="5C1326E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65C88D03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59D69A2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18E4EA38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20FA193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6EEEB23F" w14:textId="77777777" w:rsidTr="00DB159B">
        <w:tc>
          <w:tcPr>
            <w:tcW w:w="8522" w:type="dxa"/>
            <w:gridSpan w:val="2"/>
          </w:tcPr>
          <w:p w14:paraId="4ABD8DA2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64EF4B14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B202631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2B65FD2B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2AE2C86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5D0E6857" w14:textId="77777777" w:rsidTr="00DB159B">
        <w:tc>
          <w:tcPr>
            <w:tcW w:w="8522" w:type="dxa"/>
            <w:gridSpan w:val="2"/>
          </w:tcPr>
          <w:p w14:paraId="5639031D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6439536A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641E83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29767699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40B0A5A5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53CF9184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</w:rPr>
            </w:pPr>
          </w:p>
        </w:tc>
      </w:tr>
      <w:tr w:rsidR="00CD410A" w:rsidRPr="00CD410A" w14:paraId="08589ED1" w14:textId="77777777" w:rsidTr="00DB159B">
        <w:tc>
          <w:tcPr>
            <w:tcW w:w="8522" w:type="dxa"/>
            <w:gridSpan w:val="2"/>
          </w:tcPr>
          <w:p w14:paraId="0CC5C752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1A7C55FB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2EFB32B6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75D53041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  <w:p w14:paraId="0EA91A0A" w14:textId="77777777" w:rsidR="00CD410A" w:rsidRPr="00CD410A" w:rsidRDefault="00CD410A" w:rsidP="00CD410A">
            <w:pPr>
              <w:rPr>
                <w:rFonts w:ascii="Calibri" w:hAnsi="Calibri" w:cs="Arial"/>
                <w:noProof/>
                <w:color w:val="0000FF"/>
                <w:rtl/>
              </w:rPr>
            </w:pPr>
          </w:p>
        </w:tc>
      </w:tr>
    </w:tbl>
    <w:p w14:paraId="4AD17FB5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p w14:paraId="621D1D0A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p w14:paraId="11F0041E" w14:textId="77777777" w:rsidR="00CD410A" w:rsidRDefault="00CD410A" w:rsidP="00CD410A">
      <w:pPr>
        <w:rPr>
          <w:rFonts w:ascii="Calibri" w:eastAsia="Times New Roman" w:hAnsi="Calibri" w:cs="Arial"/>
          <w:rtl/>
        </w:rPr>
      </w:pPr>
    </w:p>
    <w:p w14:paraId="3FDAB390" w14:textId="77777777" w:rsidR="000A0EA7" w:rsidRDefault="000A0EA7" w:rsidP="00CD410A">
      <w:pPr>
        <w:rPr>
          <w:rFonts w:ascii="Calibri" w:eastAsia="Times New Roman" w:hAnsi="Calibri" w:cs="Arial"/>
          <w:rtl/>
        </w:rPr>
      </w:pPr>
    </w:p>
    <w:p w14:paraId="44276BC9" w14:textId="77777777" w:rsidR="000A0EA7" w:rsidRPr="00CD410A" w:rsidRDefault="000A0EA7" w:rsidP="00CD410A">
      <w:pPr>
        <w:rPr>
          <w:rFonts w:ascii="Calibri" w:eastAsia="Times New Roman" w:hAnsi="Calibri" w:cs="Arial"/>
          <w:rtl/>
        </w:rPr>
      </w:pPr>
    </w:p>
    <w:p w14:paraId="73705C7E" w14:textId="77777777" w:rsidR="009967B1" w:rsidRDefault="009967B1" w:rsidP="00CD410A">
      <w:pPr>
        <w:rPr>
          <w:rFonts w:ascii="Calibri" w:eastAsia="Times New Roman" w:hAnsi="Calibri" w:cs="Arial"/>
          <w:b/>
          <w:bCs/>
          <w:sz w:val="44"/>
          <w:szCs w:val="44"/>
          <w:u w:val="single"/>
          <w:rtl/>
          <w:lang w:bidi="he-IL"/>
        </w:rPr>
      </w:pPr>
    </w:p>
    <w:p w14:paraId="375EDB02" w14:textId="6CDCF358" w:rsidR="00CD410A" w:rsidRPr="00CD410A" w:rsidRDefault="00CD410A" w:rsidP="00CD410A">
      <w:pPr>
        <w:rPr>
          <w:rFonts w:ascii="Calibri" w:eastAsia="Times New Roman" w:hAnsi="Calibri" w:cs="Arial"/>
          <w:b/>
          <w:bCs/>
          <w:sz w:val="44"/>
          <w:szCs w:val="44"/>
          <w:u w:val="single"/>
          <w:rtl/>
          <w:lang w:bidi="he-IL"/>
        </w:rPr>
      </w:pPr>
      <w:r w:rsidRPr="00CD410A">
        <w:rPr>
          <w:rFonts w:ascii="Calibri" w:eastAsia="Times New Roman" w:hAnsi="Calibri" w:cs="Arial" w:hint="cs"/>
          <w:b/>
          <w:bCs/>
          <w:sz w:val="44"/>
          <w:szCs w:val="44"/>
          <w:u w:val="single"/>
          <w:rtl/>
          <w:lang w:bidi="he-IL"/>
        </w:rPr>
        <w:lastRenderedPageBreak/>
        <w:t>מרחב מתפתח:</w:t>
      </w:r>
    </w:p>
    <w:p w14:paraId="4D049F29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1073"/>
        <w:gridCol w:w="7223"/>
      </w:tblGrid>
      <w:tr w:rsidR="00CD410A" w:rsidRPr="00CD410A" w14:paraId="1D7F62CF" w14:textId="77777777" w:rsidTr="009967B1">
        <w:tc>
          <w:tcPr>
            <w:tcW w:w="1073" w:type="dxa"/>
          </w:tcPr>
          <w:p w14:paraId="455AD404" w14:textId="389952C6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  <w:tc>
          <w:tcPr>
            <w:tcW w:w="7223" w:type="dxa"/>
          </w:tcPr>
          <w:p w14:paraId="48847B6A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  <w:r w:rsidRPr="00CD410A">
              <w:rPr>
                <w:rFonts w:ascii="Calibri" w:hAnsi="Calibri" w:cs="Arial"/>
                <w:noProof/>
                <w:color w:val="0000FF"/>
                <w:lang w:bidi="he-IL"/>
              </w:rPr>
              <w:drawing>
                <wp:inline distT="0" distB="0" distL="0" distR="0" wp14:anchorId="0824E6D8" wp14:editId="0AB89409">
                  <wp:extent cx="2857500" cy="2647950"/>
                  <wp:effectExtent l="0" t="0" r="0" b="0"/>
                  <wp:docPr id="4" name="irc_mi" descr="Mfoni mbuayɛ ɛma ‫יזם‬‎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foni mbuayɛ ɛma ‫יזם‬‎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A" w:rsidRPr="00CD410A" w14:paraId="3D530A98" w14:textId="77777777" w:rsidTr="009967B1">
        <w:trPr>
          <w:trHeight w:val="1755"/>
        </w:trPr>
        <w:tc>
          <w:tcPr>
            <w:tcW w:w="8296" w:type="dxa"/>
            <w:gridSpan w:val="2"/>
          </w:tcPr>
          <w:p w14:paraId="3AFE55BF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4A2C6338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23E7253A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758BD94A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111BE711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767C4253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  <w:p w14:paraId="1809717A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</w:tr>
      <w:tr w:rsidR="00CD410A" w:rsidRPr="00CD410A" w14:paraId="2C52FE6C" w14:textId="77777777" w:rsidTr="009967B1">
        <w:trPr>
          <w:trHeight w:val="1755"/>
        </w:trPr>
        <w:tc>
          <w:tcPr>
            <w:tcW w:w="8296" w:type="dxa"/>
            <w:gridSpan w:val="2"/>
          </w:tcPr>
          <w:p w14:paraId="35CA48AE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</w:tr>
      <w:tr w:rsidR="00CD410A" w:rsidRPr="00CD410A" w14:paraId="583CC219" w14:textId="77777777" w:rsidTr="009967B1">
        <w:trPr>
          <w:trHeight w:val="1755"/>
        </w:trPr>
        <w:tc>
          <w:tcPr>
            <w:tcW w:w="8296" w:type="dxa"/>
            <w:gridSpan w:val="2"/>
          </w:tcPr>
          <w:p w14:paraId="06F74C74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</w:tr>
      <w:tr w:rsidR="00CD410A" w:rsidRPr="00CD410A" w14:paraId="4C02A7E0" w14:textId="77777777" w:rsidTr="009967B1">
        <w:trPr>
          <w:trHeight w:val="1755"/>
        </w:trPr>
        <w:tc>
          <w:tcPr>
            <w:tcW w:w="8296" w:type="dxa"/>
            <w:gridSpan w:val="2"/>
          </w:tcPr>
          <w:p w14:paraId="2DEF2F9F" w14:textId="77777777" w:rsidR="00CD410A" w:rsidRPr="00CD410A" w:rsidRDefault="00CD410A" w:rsidP="00CD410A">
            <w:pPr>
              <w:rPr>
                <w:rFonts w:ascii="Calibri" w:hAnsi="Calibri" w:cs="Arial"/>
                <w:rtl/>
              </w:rPr>
            </w:pPr>
          </w:p>
        </w:tc>
      </w:tr>
    </w:tbl>
    <w:p w14:paraId="1CEF104C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p w14:paraId="1A50F7DF" w14:textId="77777777" w:rsidR="00CD410A" w:rsidRPr="00CD410A" w:rsidRDefault="00CD410A" w:rsidP="00CD410A">
      <w:pPr>
        <w:rPr>
          <w:rFonts w:ascii="Calibri" w:eastAsia="Times New Roman" w:hAnsi="Calibri" w:cs="Arial"/>
          <w:rtl/>
        </w:rPr>
      </w:pPr>
    </w:p>
    <w:p w14:paraId="2F41EBB2" w14:textId="77777777" w:rsidR="00CD410A" w:rsidRPr="00CD410A" w:rsidRDefault="00CD410A" w:rsidP="00CD410A">
      <w:pPr>
        <w:rPr>
          <w:rFonts w:ascii="Calibri" w:eastAsia="Times New Roman" w:hAnsi="Calibri" w:cs="Arial"/>
          <w:b/>
          <w:bCs/>
          <w:sz w:val="32"/>
          <w:szCs w:val="32"/>
          <w:u w:val="single"/>
          <w:rtl/>
        </w:rPr>
      </w:pPr>
    </w:p>
    <w:p w14:paraId="0EFBE2A9" w14:textId="77777777" w:rsidR="00CD410A" w:rsidRPr="00CD410A" w:rsidRDefault="00CD410A" w:rsidP="00CD410A">
      <w:pPr>
        <w:rPr>
          <w:rFonts w:ascii="Calibri" w:eastAsia="Times New Roman" w:hAnsi="Calibri" w:cs="Arial"/>
          <w:b/>
          <w:bCs/>
          <w:sz w:val="32"/>
          <w:szCs w:val="32"/>
          <w:u w:val="single"/>
        </w:rPr>
      </w:pPr>
      <w:r w:rsidRPr="00CD410A">
        <w:rPr>
          <w:rFonts w:ascii="Calibri" w:eastAsia="Times New Roman" w:hAnsi="Calibri" w:cs="Arial" w:hint="cs"/>
          <w:b/>
          <w:bCs/>
          <w:sz w:val="32"/>
          <w:szCs w:val="32"/>
          <w:u w:val="single"/>
          <w:rtl/>
          <w:lang w:bidi="he-IL"/>
        </w:rPr>
        <w:lastRenderedPageBreak/>
        <w:t xml:space="preserve">בחירה </w:t>
      </w:r>
      <w:r w:rsidRPr="00CD410A">
        <w:rPr>
          <w:rFonts w:ascii="Calibri" w:eastAsia="Times New Roman" w:hAnsi="Calibri" w:cs="Arial" w:hint="cs"/>
          <w:b/>
          <w:bCs/>
          <w:sz w:val="32"/>
          <w:szCs w:val="32"/>
          <w:u w:val="single"/>
          <w:rtl/>
        </w:rPr>
        <w:t>:</w:t>
      </w:r>
    </w:p>
    <w:p w14:paraId="70331C72" w14:textId="77777777" w:rsidR="00CD410A" w:rsidRPr="00CD410A" w:rsidRDefault="00CD410A" w:rsidP="00CD410A">
      <w:pPr>
        <w:rPr>
          <w:rFonts w:ascii="Calibri" w:eastAsia="Times New Roman" w:hAnsi="Calibri" w:cs="Arial"/>
          <w:sz w:val="32"/>
          <w:szCs w:val="32"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2053"/>
        <w:gridCol w:w="6243"/>
      </w:tblGrid>
      <w:tr w:rsidR="00CD410A" w:rsidRPr="00CD410A" w14:paraId="42147BF0" w14:textId="77777777" w:rsidTr="00DB159B">
        <w:tc>
          <w:tcPr>
            <w:tcW w:w="2276" w:type="dxa"/>
          </w:tcPr>
          <w:p w14:paraId="73D74450" w14:textId="1F368B45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  <w:tc>
          <w:tcPr>
            <w:tcW w:w="6246" w:type="dxa"/>
          </w:tcPr>
          <w:p w14:paraId="2464977E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  <w:r w:rsidRPr="00CD410A">
              <w:rPr>
                <w:rFonts w:ascii="Calibri" w:hAnsi="Calibri" w:cs="Arial"/>
                <w:noProof/>
                <w:color w:val="0000FF"/>
                <w:lang w:bidi="he-IL"/>
              </w:rPr>
              <w:drawing>
                <wp:inline distT="0" distB="0" distL="0" distR="0" wp14:anchorId="6613CD26" wp14:editId="20B20745">
                  <wp:extent cx="3806898" cy="2228850"/>
                  <wp:effectExtent l="0" t="0" r="3175" b="0"/>
                  <wp:docPr id="5" name="irc_mi" descr="Mfoni mbuayɛ ɛma ‫בחירה‬‎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Mfoni mbuayɛ ɛma ‫בחירה‬‎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065" cy="222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A" w:rsidRPr="00CD410A" w14:paraId="7E30F082" w14:textId="77777777" w:rsidTr="00DB159B">
        <w:trPr>
          <w:trHeight w:val="1482"/>
        </w:trPr>
        <w:tc>
          <w:tcPr>
            <w:tcW w:w="8522" w:type="dxa"/>
            <w:gridSpan w:val="2"/>
          </w:tcPr>
          <w:p w14:paraId="26E384C0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  <w:p w14:paraId="01687612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  <w:p w14:paraId="1F864C7C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</w:tr>
      <w:tr w:rsidR="00CD410A" w:rsidRPr="00CD410A" w14:paraId="0EA452C8" w14:textId="77777777" w:rsidTr="00DB159B">
        <w:trPr>
          <w:trHeight w:val="1482"/>
        </w:trPr>
        <w:tc>
          <w:tcPr>
            <w:tcW w:w="8522" w:type="dxa"/>
            <w:gridSpan w:val="2"/>
          </w:tcPr>
          <w:p w14:paraId="3687B129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</w:tr>
      <w:tr w:rsidR="00CD410A" w:rsidRPr="00CD410A" w14:paraId="4BDCB135" w14:textId="77777777" w:rsidTr="00DB159B">
        <w:trPr>
          <w:trHeight w:val="1482"/>
        </w:trPr>
        <w:tc>
          <w:tcPr>
            <w:tcW w:w="8522" w:type="dxa"/>
            <w:gridSpan w:val="2"/>
          </w:tcPr>
          <w:p w14:paraId="510870D0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</w:tr>
      <w:tr w:rsidR="00CD410A" w:rsidRPr="00CD410A" w14:paraId="137DDBDF" w14:textId="77777777" w:rsidTr="00DB159B">
        <w:trPr>
          <w:trHeight w:val="1482"/>
        </w:trPr>
        <w:tc>
          <w:tcPr>
            <w:tcW w:w="8522" w:type="dxa"/>
            <w:gridSpan w:val="2"/>
          </w:tcPr>
          <w:p w14:paraId="6C870954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</w:tr>
      <w:tr w:rsidR="00CD410A" w:rsidRPr="00CD410A" w14:paraId="71B49BFE" w14:textId="77777777" w:rsidTr="00DB159B">
        <w:trPr>
          <w:trHeight w:val="1482"/>
        </w:trPr>
        <w:tc>
          <w:tcPr>
            <w:tcW w:w="8522" w:type="dxa"/>
            <w:gridSpan w:val="2"/>
          </w:tcPr>
          <w:p w14:paraId="5E68B355" w14:textId="77777777" w:rsidR="00CD410A" w:rsidRPr="00CD410A" w:rsidRDefault="00CD410A" w:rsidP="00CD410A">
            <w:pPr>
              <w:rPr>
                <w:rFonts w:ascii="Calibri" w:hAnsi="Calibri" w:cs="Arial"/>
                <w:sz w:val="32"/>
                <w:szCs w:val="32"/>
                <w:rtl/>
              </w:rPr>
            </w:pPr>
          </w:p>
        </w:tc>
      </w:tr>
    </w:tbl>
    <w:p w14:paraId="38D1507E" w14:textId="77777777" w:rsidR="00CD410A" w:rsidRPr="00CD410A" w:rsidRDefault="00CD410A" w:rsidP="00CD410A">
      <w:pPr>
        <w:rPr>
          <w:rFonts w:ascii="Calibri" w:eastAsia="Times New Roman" w:hAnsi="Calibri" w:cs="Arial"/>
          <w:sz w:val="32"/>
          <w:szCs w:val="32"/>
        </w:rPr>
      </w:pPr>
    </w:p>
    <w:p w14:paraId="5109B6EE" w14:textId="77777777" w:rsidR="00CD410A" w:rsidRPr="00CD410A" w:rsidRDefault="00CD410A" w:rsidP="00CD410A">
      <w:pPr>
        <w:rPr>
          <w:rFonts w:ascii="Calibri" w:eastAsia="Times New Roman" w:hAnsi="Calibri" w:cs="Arial"/>
          <w:sz w:val="32"/>
          <w:szCs w:val="32"/>
          <w:rtl/>
        </w:rPr>
      </w:pPr>
    </w:p>
    <w:p w14:paraId="7CBBBB66" w14:textId="77777777" w:rsidR="00CD410A" w:rsidRPr="00CD410A" w:rsidRDefault="00CD410A" w:rsidP="00CD410A">
      <w:pPr>
        <w:rPr>
          <w:rFonts w:ascii="Calibri" w:eastAsia="Times New Roman" w:hAnsi="Calibri" w:cs="David"/>
          <w:sz w:val="32"/>
          <w:szCs w:val="32"/>
          <w:rtl/>
          <w:lang w:bidi="he-IL"/>
        </w:rPr>
      </w:pPr>
    </w:p>
    <w:p w14:paraId="49112A52" w14:textId="77777777" w:rsidR="00CD410A" w:rsidRPr="00CD410A" w:rsidRDefault="00CD410A" w:rsidP="00CD410A">
      <w:pPr>
        <w:rPr>
          <w:rFonts w:ascii="Calibri" w:eastAsia="Times New Roman" w:hAnsi="Calibri" w:cs="David"/>
          <w:b/>
          <w:bCs/>
          <w:sz w:val="32"/>
          <w:szCs w:val="32"/>
          <w:rtl/>
          <w:lang w:bidi="he-IL"/>
        </w:rPr>
      </w:pPr>
      <w:r w:rsidRPr="00CD410A">
        <w:rPr>
          <w:rFonts w:ascii="Calibri" w:eastAsia="Times New Roman" w:hAnsi="Calibri" w:cs="David" w:hint="cs"/>
          <w:b/>
          <w:bCs/>
          <w:sz w:val="32"/>
          <w:szCs w:val="32"/>
          <w:rtl/>
          <w:lang w:bidi="he-IL"/>
        </w:rPr>
        <w:lastRenderedPageBreak/>
        <w:t>מהמסורת לקדמה:</w:t>
      </w:r>
    </w:p>
    <w:p w14:paraId="329165C7" w14:textId="77777777" w:rsidR="00CD410A" w:rsidRPr="00CD410A" w:rsidRDefault="00CD410A" w:rsidP="00CD410A">
      <w:pPr>
        <w:rPr>
          <w:rFonts w:ascii="Calibri" w:eastAsia="Times New Roman" w:hAnsi="Calibri" w:cs="David"/>
          <w:sz w:val="32"/>
          <w:szCs w:val="32"/>
          <w:rtl/>
          <w:lang w:bidi="he-IL"/>
        </w:rPr>
      </w:pPr>
    </w:p>
    <w:tbl>
      <w:tblPr>
        <w:tblStyle w:val="1"/>
        <w:bidiVisual/>
        <w:tblW w:w="0" w:type="auto"/>
        <w:tblLook w:val="04A0" w:firstRow="1" w:lastRow="0" w:firstColumn="1" w:lastColumn="0" w:noHBand="0" w:noVBand="1"/>
      </w:tblPr>
      <w:tblGrid>
        <w:gridCol w:w="3273"/>
        <w:gridCol w:w="5023"/>
      </w:tblGrid>
      <w:tr w:rsidR="00CD410A" w:rsidRPr="00CD410A" w14:paraId="12CDBCE1" w14:textId="77777777" w:rsidTr="00DB159B">
        <w:tc>
          <w:tcPr>
            <w:tcW w:w="2786" w:type="dxa"/>
          </w:tcPr>
          <w:p w14:paraId="5DD53878" w14:textId="77777777" w:rsidR="009967B1" w:rsidRDefault="00CD410A" w:rsidP="00CD410A">
            <w:pPr>
              <w:jc w:val="center"/>
              <w:rPr>
                <w:rFonts w:ascii="Calibri" w:hAnsi="Calibri" w:cs="David"/>
                <w:sz w:val="32"/>
                <w:szCs w:val="32"/>
                <w:rtl/>
                <w:lang w:bidi="he-IL"/>
              </w:rPr>
            </w:pPr>
            <w:r w:rsidRPr="00CD410A">
              <w:rPr>
                <w:rFonts w:ascii="Calibri" w:hAnsi="Calibri" w:cs="David" w:hint="cs"/>
                <w:sz w:val="66"/>
                <w:szCs w:val="66"/>
                <w:rtl/>
                <w:lang w:bidi="he-IL"/>
              </w:rPr>
              <w:t>הכפר שלי</w:t>
            </w:r>
            <w:r w:rsidRPr="00CD410A">
              <w:rPr>
                <w:rFonts w:ascii="Calibri" w:hAnsi="Calibri" w:cs="David" w:hint="cs"/>
                <w:sz w:val="32"/>
                <w:szCs w:val="32"/>
                <w:rtl/>
                <w:lang w:bidi="he-IL"/>
              </w:rPr>
              <w:t xml:space="preserve"> </w:t>
            </w:r>
          </w:p>
          <w:p w14:paraId="3E4547BD" w14:textId="0A89A6EB" w:rsidR="00CD410A" w:rsidRDefault="00CD410A" w:rsidP="00CD410A">
            <w:pPr>
              <w:jc w:val="center"/>
              <w:rPr>
                <w:rFonts w:ascii="Calibri" w:hAnsi="Calibri" w:cs="David"/>
                <w:sz w:val="32"/>
                <w:szCs w:val="32"/>
                <w:rtl/>
                <w:lang w:bidi="he-IL"/>
              </w:rPr>
            </w:pPr>
            <w:r w:rsidRPr="00CD410A">
              <w:rPr>
                <w:rFonts w:ascii="Calibri" w:hAnsi="Calibri" w:cs="David" w:hint="cs"/>
                <w:sz w:val="32"/>
                <w:szCs w:val="32"/>
                <w:rtl/>
                <w:lang w:bidi="he-IL"/>
              </w:rPr>
              <w:t>מה אני משמר</w:t>
            </w:r>
          </w:p>
          <w:p w14:paraId="36B10911" w14:textId="1E97D4C3" w:rsidR="00D422F4" w:rsidRPr="00CD410A" w:rsidRDefault="00D422F4" w:rsidP="00CD410A">
            <w:pPr>
              <w:jc w:val="center"/>
              <w:rPr>
                <w:rFonts w:ascii="Calibri" w:hAnsi="Calibri" w:cs="David"/>
                <w:sz w:val="32"/>
                <w:szCs w:val="32"/>
                <w:rtl/>
                <w:lang w:bidi="he-IL"/>
              </w:rPr>
            </w:pPr>
            <w:r>
              <w:rPr>
                <w:rFonts w:ascii="Calibri" w:hAnsi="Calibri" w:cs="David"/>
                <w:noProof/>
                <w:sz w:val="32"/>
                <w:szCs w:val="32"/>
                <w:lang w:bidi="he-IL"/>
              </w:rPr>
              <w:drawing>
                <wp:inline distT="0" distB="0" distL="0" distR="0" wp14:anchorId="6D8582CB" wp14:editId="432D70C1">
                  <wp:extent cx="2228850" cy="1489941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13" cy="1507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14:paraId="40B5A027" w14:textId="77777777" w:rsidR="00CD410A" w:rsidRPr="00CD410A" w:rsidRDefault="00CD410A" w:rsidP="00CD410A">
            <w:pPr>
              <w:rPr>
                <w:rFonts w:ascii="Calibri" w:hAnsi="Calibri" w:cs="David"/>
                <w:sz w:val="32"/>
                <w:szCs w:val="32"/>
                <w:rtl/>
              </w:rPr>
            </w:pPr>
            <w:r w:rsidRPr="00CD410A">
              <w:rPr>
                <w:rFonts w:ascii="Calibri" w:hAnsi="Calibri" w:cs="David"/>
                <w:noProof/>
                <w:color w:val="0000FF"/>
                <w:lang w:bidi="he-IL"/>
              </w:rPr>
              <w:drawing>
                <wp:inline distT="0" distB="0" distL="0" distR="0" wp14:anchorId="68CD9B16" wp14:editId="32C37D99">
                  <wp:extent cx="3505200" cy="2531957"/>
                  <wp:effectExtent l="0" t="0" r="0" b="1905"/>
                  <wp:docPr id="6" name="irc_mi" descr="תוצאת תמונה עבור صورة قديمة كفر مندا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תוצאת תמונה עבור صورة قديمة كفر مندا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24"/>
                          <a:stretch/>
                        </pic:blipFill>
                        <pic:spPr bwMode="auto">
                          <a:xfrm>
                            <a:off x="0" y="0"/>
                            <a:ext cx="3507543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10A" w:rsidRPr="00CD410A" w14:paraId="1300407F" w14:textId="77777777" w:rsidTr="00DB159B">
        <w:tc>
          <w:tcPr>
            <w:tcW w:w="8522" w:type="dxa"/>
            <w:gridSpan w:val="2"/>
          </w:tcPr>
          <w:p w14:paraId="79D3CCDD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4D674547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0DD98C8A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6DF13224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591D8F21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5E08CF29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</w:rPr>
            </w:pPr>
          </w:p>
        </w:tc>
      </w:tr>
      <w:tr w:rsidR="00CD410A" w:rsidRPr="00CD410A" w14:paraId="58F981D4" w14:textId="77777777" w:rsidTr="00DB159B">
        <w:tc>
          <w:tcPr>
            <w:tcW w:w="8522" w:type="dxa"/>
            <w:gridSpan w:val="2"/>
          </w:tcPr>
          <w:p w14:paraId="0BB7117F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0926E1F3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3B6CC38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06C548E1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59898C9E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0CE48209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55D57AE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</w:rPr>
            </w:pPr>
          </w:p>
        </w:tc>
      </w:tr>
      <w:tr w:rsidR="00CD410A" w:rsidRPr="00CD410A" w14:paraId="7E98288F" w14:textId="77777777" w:rsidTr="00DB159B">
        <w:tc>
          <w:tcPr>
            <w:tcW w:w="8522" w:type="dxa"/>
            <w:gridSpan w:val="2"/>
          </w:tcPr>
          <w:p w14:paraId="76F69720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6D10A327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2500B2D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43C98880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5867776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2A19EFE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7D5D47CB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</w:rPr>
            </w:pPr>
          </w:p>
        </w:tc>
      </w:tr>
      <w:tr w:rsidR="00CD410A" w:rsidRPr="00CD410A" w14:paraId="02156F26" w14:textId="77777777" w:rsidTr="00DB159B">
        <w:tc>
          <w:tcPr>
            <w:tcW w:w="8522" w:type="dxa"/>
            <w:gridSpan w:val="2"/>
          </w:tcPr>
          <w:p w14:paraId="2E58F2DB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5698D9B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5D6A492D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51862354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2064182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650BD298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119AFE2B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</w:rPr>
            </w:pPr>
          </w:p>
        </w:tc>
      </w:tr>
      <w:tr w:rsidR="00CD410A" w:rsidRPr="00CD410A" w14:paraId="43E3AAC0" w14:textId="77777777" w:rsidTr="00DB159B">
        <w:tc>
          <w:tcPr>
            <w:tcW w:w="8522" w:type="dxa"/>
            <w:gridSpan w:val="2"/>
          </w:tcPr>
          <w:p w14:paraId="0B55A8C6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70386E99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FF7DD08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2E75765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0108F37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3652FC6F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  <w:rtl/>
              </w:rPr>
            </w:pPr>
          </w:p>
          <w:p w14:paraId="28AB04CB" w14:textId="77777777" w:rsidR="00CD410A" w:rsidRPr="00CD410A" w:rsidRDefault="00CD410A" w:rsidP="00CD410A">
            <w:pPr>
              <w:rPr>
                <w:rFonts w:ascii="Calibri" w:hAnsi="Calibri" w:cs="David"/>
                <w:noProof/>
                <w:color w:val="0000FF"/>
              </w:rPr>
            </w:pPr>
          </w:p>
        </w:tc>
      </w:tr>
    </w:tbl>
    <w:p w14:paraId="101A5AC6" w14:textId="77777777" w:rsidR="00CD410A" w:rsidRPr="00CD410A" w:rsidRDefault="00CD410A" w:rsidP="00CD410A">
      <w:pPr>
        <w:rPr>
          <w:rFonts w:ascii="Calibri" w:eastAsia="Times New Roman" w:hAnsi="Calibri" w:cs="Arial"/>
          <w:sz w:val="32"/>
          <w:szCs w:val="32"/>
          <w:rtl/>
        </w:rPr>
      </w:pPr>
    </w:p>
    <w:p w14:paraId="2B684183" w14:textId="77777777" w:rsidR="00530238" w:rsidRPr="009819BA" w:rsidRDefault="00530238" w:rsidP="009819BA">
      <w:pPr>
        <w:rPr>
          <w:rtl/>
        </w:rPr>
      </w:pPr>
    </w:p>
    <w:sectPr w:rsidR="00530238" w:rsidRPr="009819BA" w:rsidSect="004A336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CC6EC" w14:textId="77777777" w:rsidR="001453A2" w:rsidRDefault="001453A2" w:rsidP="007F342B">
      <w:pPr>
        <w:spacing w:after="0" w:line="240" w:lineRule="auto"/>
      </w:pPr>
      <w:r>
        <w:separator/>
      </w:r>
    </w:p>
  </w:endnote>
  <w:endnote w:type="continuationSeparator" w:id="0">
    <w:p w14:paraId="4F71AE9A" w14:textId="77777777" w:rsidR="001453A2" w:rsidRDefault="001453A2" w:rsidP="007F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1E3D0" w14:textId="77777777" w:rsidR="001453A2" w:rsidRDefault="001453A2" w:rsidP="007F342B">
      <w:pPr>
        <w:spacing w:after="0" w:line="240" w:lineRule="auto"/>
      </w:pPr>
      <w:r>
        <w:separator/>
      </w:r>
    </w:p>
  </w:footnote>
  <w:footnote w:type="continuationSeparator" w:id="0">
    <w:p w14:paraId="6F9EDE29" w14:textId="77777777" w:rsidR="001453A2" w:rsidRDefault="001453A2" w:rsidP="007F3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07598"/>
    <w:multiLevelType w:val="hybridMultilevel"/>
    <w:tmpl w:val="18E0C63E"/>
    <w:lvl w:ilvl="0" w:tplc="CF046C5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DD86EBC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C16A4D8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896903E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F24CB9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AF0B52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C5C478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07226CC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02693A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" w15:restartNumberingAfterBreak="0">
    <w:nsid w:val="303A4CA8"/>
    <w:multiLevelType w:val="hybridMultilevel"/>
    <w:tmpl w:val="29BECFEC"/>
    <w:lvl w:ilvl="0" w:tplc="4A1A552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2EE1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CA5A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A4DAB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C00F7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6E3E4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9C5DC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98F22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A05E4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1607017"/>
    <w:multiLevelType w:val="hybridMultilevel"/>
    <w:tmpl w:val="066CC194"/>
    <w:lvl w:ilvl="0" w:tplc="C6C613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6CC5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70F9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4EDE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085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1E3D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32DD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4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29D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9F0251"/>
    <w:multiLevelType w:val="hybridMultilevel"/>
    <w:tmpl w:val="F37EF09A"/>
    <w:lvl w:ilvl="0" w:tplc="D13444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A1F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C239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01A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CD7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CD2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A04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835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07A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0F0470D"/>
    <w:multiLevelType w:val="hybridMultilevel"/>
    <w:tmpl w:val="EAD23A0E"/>
    <w:lvl w:ilvl="0" w:tplc="B70E109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3C01D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ACD2D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589C8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363E1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9CA8B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B6AA4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3CF07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86EBE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413131A"/>
    <w:multiLevelType w:val="hybridMultilevel"/>
    <w:tmpl w:val="528A01B6"/>
    <w:lvl w:ilvl="0" w:tplc="92264FF2">
      <w:start w:val="5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D7990"/>
    <w:multiLevelType w:val="hybridMultilevel"/>
    <w:tmpl w:val="C9C2BBEE"/>
    <w:lvl w:ilvl="0" w:tplc="2CF4DBE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27B5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6E50D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7672A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988D8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36A5F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A4C1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3CE2B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200B7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8D5B3C"/>
    <w:multiLevelType w:val="hybridMultilevel"/>
    <w:tmpl w:val="3A4CC324"/>
    <w:lvl w:ilvl="0" w:tplc="9F504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20AFF"/>
    <w:multiLevelType w:val="hybridMultilevel"/>
    <w:tmpl w:val="04A6A4B2"/>
    <w:lvl w:ilvl="0" w:tplc="E74CF66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EE766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38201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84934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04FF0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B87E4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42113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69F9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E69A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7F97B6A"/>
    <w:multiLevelType w:val="hybridMultilevel"/>
    <w:tmpl w:val="E20A3F46"/>
    <w:lvl w:ilvl="0" w:tplc="C17E9D5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EEF69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82D3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EE1CD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B0F08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D4A3A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64462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70739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8792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D2264B7"/>
    <w:multiLevelType w:val="hybridMultilevel"/>
    <w:tmpl w:val="2E42178E"/>
    <w:lvl w:ilvl="0" w:tplc="24F8B884">
      <w:start w:val="1"/>
      <w:numFmt w:val="bullet"/>
      <w:lvlText w:val="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90EDACC" w:tentative="1">
      <w:start w:val="1"/>
      <w:numFmt w:val="bullet"/>
      <w:lvlText w:val="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EDCFFAE" w:tentative="1">
      <w:start w:val="1"/>
      <w:numFmt w:val="bullet"/>
      <w:lvlText w:val="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5322C306" w:tentative="1">
      <w:start w:val="1"/>
      <w:numFmt w:val="bullet"/>
      <w:lvlText w:val="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9BE93B4" w:tentative="1">
      <w:start w:val="1"/>
      <w:numFmt w:val="bullet"/>
      <w:lvlText w:val="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31A6132" w:tentative="1">
      <w:start w:val="1"/>
      <w:numFmt w:val="bullet"/>
      <w:lvlText w:val="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499A2BB0" w:tentative="1">
      <w:start w:val="1"/>
      <w:numFmt w:val="bullet"/>
      <w:lvlText w:val="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7C2C2A2" w:tentative="1">
      <w:start w:val="1"/>
      <w:numFmt w:val="bullet"/>
      <w:lvlText w:val="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DC871B6" w:tentative="1">
      <w:start w:val="1"/>
      <w:numFmt w:val="bullet"/>
      <w:lvlText w:val="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EE4348B"/>
    <w:multiLevelType w:val="hybridMultilevel"/>
    <w:tmpl w:val="5B6E09B8"/>
    <w:lvl w:ilvl="0" w:tplc="A0E60C96">
      <w:numFmt w:val="bullet"/>
      <w:lvlText w:val="-"/>
      <w:lvlJc w:val="left"/>
      <w:pPr>
        <w:ind w:left="720" w:hanging="360"/>
      </w:pPr>
      <w:rPr>
        <w:rFonts w:ascii="Calibri" w:eastAsia="Calibri" w:hAnsi="Calibri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38"/>
    <w:rsid w:val="000A0EA7"/>
    <w:rsid w:val="000C1C53"/>
    <w:rsid w:val="000E6B2B"/>
    <w:rsid w:val="0010279F"/>
    <w:rsid w:val="00107176"/>
    <w:rsid w:val="001453A2"/>
    <w:rsid w:val="00161FDA"/>
    <w:rsid w:val="001703F8"/>
    <w:rsid w:val="001E0A55"/>
    <w:rsid w:val="002408C2"/>
    <w:rsid w:val="00255DD0"/>
    <w:rsid w:val="0028425A"/>
    <w:rsid w:val="00294C88"/>
    <w:rsid w:val="002B5E71"/>
    <w:rsid w:val="003000AA"/>
    <w:rsid w:val="00312338"/>
    <w:rsid w:val="00316FE9"/>
    <w:rsid w:val="00327556"/>
    <w:rsid w:val="0038109F"/>
    <w:rsid w:val="0039102D"/>
    <w:rsid w:val="003D1A18"/>
    <w:rsid w:val="003D2FAD"/>
    <w:rsid w:val="003E110A"/>
    <w:rsid w:val="003E1D02"/>
    <w:rsid w:val="003E4345"/>
    <w:rsid w:val="003F4D44"/>
    <w:rsid w:val="004402A7"/>
    <w:rsid w:val="004620BC"/>
    <w:rsid w:val="004A336A"/>
    <w:rsid w:val="004B162F"/>
    <w:rsid w:val="004C5411"/>
    <w:rsid w:val="004D57F0"/>
    <w:rsid w:val="004E3F84"/>
    <w:rsid w:val="004F75AC"/>
    <w:rsid w:val="0052375B"/>
    <w:rsid w:val="00530238"/>
    <w:rsid w:val="0054192D"/>
    <w:rsid w:val="00550CB2"/>
    <w:rsid w:val="00555430"/>
    <w:rsid w:val="00590400"/>
    <w:rsid w:val="005B085D"/>
    <w:rsid w:val="0062780C"/>
    <w:rsid w:val="0064443F"/>
    <w:rsid w:val="006A0957"/>
    <w:rsid w:val="006B1873"/>
    <w:rsid w:val="006B7C4D"/>
    <w:rsid w:val="006D3C01"/>
    <w:rsid w:val="006F5DB0"/>
    <w:rsid w:val="00701203"/>
    <w:rsid w:val="007304B0"/>
    <w:rsid w:val="0074743A"/>
    <w:rsid w:val="00771358"/>
    <w:rsid w:val="00792CC0"/>
    <w:rsid w:val="007B53C3"/>
    <w:rsid w:val="007C14D0"/>
    <w:rsid w:val="007F26E1"/>
    <w:rsid w:val="007F342B"/>
    <w:rsid w:val="00836812"/>
    <w:rsid w:val="00880A77"/>
    <w:rsid w:val="008A300B"/>
    <w:rsid w:val="008A3066"/>
    <w:rsid w:val="008A6942"/>
    <w:rsid w:val="008A6CF1"/>
    <w:rsid w:val="008B50EF"/>
    <w:rsid w:val="008C24E7"/>
    <w:rsid w:val="0091450C"/>
    <w:rsid w:val="0092524E"/>
    <w:rsid w:val="009470D8"/>
    <w:rsid w:val="00972338"/>
    <w:rsid w:val="00976F6A"/>
    <w:rsid w:val="009819BA"/>
    <w:rsid w:val="009967B1"/>
    <w:rsid w:val="009C6718"/>
    <w:rsid w:val="009E4185"/>
    <w:rsid w:val="00A00E77"/>
    <w:rsid w:val="00A2702A"/>
    <w:rsid w:val="00A63B80"/>
    <w:rsid w:val="00AD028B"/>
    <w:rsid w:val="00AD1BAF"/>
    <w:rsid w:val="00AD4EE5"/>
    <w:rsid w:val="00AE4813"/>
    <w:rsid w:val="00AF35B8"/>
    <w:rsid w:val="00B532B6"/>
    <w:rsid w:val="00B57217"/>
    <w:rsid w:val="00B7497F"/>
    <w:rsid w:val="00B860FD"/>
    <w:rsid w:val="00BF44B6"/>
    <w:rsid w:val="00BF7D62"/>
    <w:rsid w:val="00C03C79"/>
    <w:rsid w:val="00C34319"/>
    <w:rsid w:val="00C501E1"/>
    <w:rsid w:val="00C54382"/>
    <w:rsid w:val="00C64BDF"/>
    <w:rsid w:val="00CD410A"/>
    <w:rsid w:val="00CD4504"/>
    <w:rsid w:val="00D422F4"/>
    <w:rsid w:val="00D661F8"/>
    <w:rsid w:val="00D75876"/>
    <w:rsid w:val="00DA7847"/>
    <w:rsid w:val="00DC5D04"/>
    <w:rsid w:val="00DE3955"/>
    <w:rsid w:val="00E40047"/>
    <w:rsid w:val="00E82156"/>
    <w:rsid w:val="00EC1F3A"/>
    <w:rsid w:val="00F01DEE"/>
    <w:rsid w:val="00FA5785"/>
    <w:rsid w:val="00FC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A550B"/>
  <w15:docId w15:val="{EB1B1760-A6BB-4C6B-8CEC-725E6109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FE9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23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2A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6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A63B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94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6"/>
    <w:uiPriority w:val="59"/>
    <w:rsid w:val="00CD410A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34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7F342B"/>
  </w:style>
  <w:style w:type="paragraph" w:styleId="a9">
    <w:name w:val="footer"/>
    <w:basedOn w:val="a"/>
    <w:link w:val="aa"/>
    <w:uiPriority w:val="99"/>
    <w:unhideWhenUsed/>
    <w:rsid w:val="007F342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7F3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rct=j&amp;q=&amp;esrc=s&amp;source=images&amp;cd=&amp;cad=rja&amp;uact=8&amp;ved=2ahUKEwidmYzhhpDfAhUGC-wKHaCOAogQjRx6BAgBEAU&amp;url=https://eventsproducer.wordpress.com/2013/12/29/want_to_be_a_fire_starter/&amp;psig=AOvVaw1fr90ytb4BYeCfIgzyCrEv&amp;ust=1544352264520021" TargetMode="External"/><Relationship Id="rId18" Type="http://schemas.openxmlformats.org/officeDocument/2006/relationships/hyperlink" Target="http://www.google.co.il/url?sa=i&amp;rct=j&amp;q=&amp;esrc=s&amp;frm=1&amp;source=images&amp;cd=&amp;cad=rja&amp;uact=8&amp;ved=2ahUKEwiVovHAqqLfAhXHPFAKHWhyAb0QjRx6BAgBEAU&amp;url=http://bldna.com/Article.php?ID%3D8156&amp;psig=AOvVaw36myHY4ts3BuaeiBQDr7uy&amp;ust=1544979661181292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m/url?sa=i&amp;rct=j&amp;q=&amp;esrc=s&amp;source=images&amp;cd=&amp;cad=rja&amp;uact=8&amp;ved=2ahUKEwi9u5f2h5DfAhUQ2qQKHZIaAQwQjRx6BAgBEAU&amp;url=http://www.eserplus.net/35863/%D7%9C%D7%92%D7%93%D7%9C-%D7%99%D7%9C%D7%93%D7%99%D7%9D-%D7%99%D7%96%D7%9E%D7%99%D7%9D/&amp;psig=AOvVaw1fggTsKv7oQWe_BUkwBm7y&amp;ust=154435259425588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sa=i&amp;rct=j&amp;q=&amp;esrc=s&amp;source=images&amp;cd=&amp;cad=rja&amp;uact=8&amp;ved=2ahUKEwjFqonyiZDfAhVJ66QKHZz3AIUQjRx6BAgBEAU&amp;url=https://www.slideshare.net/etancohen/ss-39132732&amp;psig=AOvVaw0rkNHISAfoOC74eKvHi8O1&amp;ust=154435297862356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2ahUKEwir8rDWhZDfAhUR-aQKHSvyANcQjRx6BAgBEAU&amp;url=http://www.authorstream.com/Presentation/moran397234-2810608/&amp;psig=AOvVaw36zB_LN2M6sMcDlV3n05AG&amp;ust=154435188505278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611</Words>
  <Characters>3055</Characters>
  <Application>Microsoft Office Word</Application>
  <DocSecurity>0</DocSecurity>
  <Lines>25</Lines>
  <Paragraphs>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dekel</cp:lastModifiedBy>
  <cp:revision>2</cp:revision>
  <dcterms:created xsi:type="dcterms:W3CDTF">2020-07-07T16:26:00Z</dcterms:created>
  <dcterms:modified xsi:type="dcterms:W3CDTF">2020-07-07T16:26:00Z</dcterms:modified>
</cp:coreProperties>
</file>